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4931A9" w14:textId="47A57BD1" w:rsidR="00F30B77" w:rsidRPr="00F30B77" w:rsidRDefault="00A82668" w:rsidP="00F30B77">
      <w:pPr>
        <w:ind w:left="567" w:hanging="425"/>
        <w:jc w:val="center"/>
        <w:rPr>
          <w:rFonts w:asciiTheme="minorHAnsi" w:hAnsiTheme="minorHAnsi" w:cstheme="minorHAnsi"/>
          <w:b/>
          <w:bCs/>
          <w:color w:val="FD4FB4"/>
          <w:sz w:val="36"/>
          <w:szCs w:val="36"/>
          <w:lang w:val="en-GB"/>
        </w:rPr>
      </w:pPr>
      <w:proofErr w:type="spellStart"/>
      <w:r>
        <w:rPr>
          <w:rFonts w:asciiTheme="minorHAnsi" w:hAnsiTheme="minorHAnsi" w:cstheme="minorHAnsi"/>
          <w:b/>
          <w:bCs/>
          <w:color w:val="FD4FB4"/>
          <w:sz w:val="36"/>
          <w:szCs w:val="36"/>
          <w:lang w:val="en-GB"/>
        </w:rPr>
        <w:t>Studiu</w:t>
      </w:r>
      <w:proofErr w:type="spellEnd"/>
      <w:r>
        <w:rPr>
          <w:rFonts w:asciiTheme="minorHAnsi" w:hAnsiTheme="minorHAnsi" w:cstheme="minorHAnsi"/>
          <w:b/>
          <w:bCs/>
          <w:color w:val="FD4FB4"/>
          <w:sz w:val="36"/>
          <w:szCs w:val="36"/>
          <w:lang w:val="en-GB"/>
        </w:rPr>
        <w:t xml:space="preserve"> de </w:t>
      </w:r>
      <w:proofErr w:type="spellStart"/>
      <w:r>
        <w:rPr>
          <w:rFonts w:asciiTheme="minorHAnsi" w:hAnsiTheme="minorHAnsi" w:cstheme="minorHAnsi"/>
          <w:b/>
          <w:bCs/>
          <w:color w:val="FD4FB4"/>
          <w:sz w:val="36"/>
          <w:szCs w:val="36"/>
          <w:lang w:val="en-GB"/>
        </w:rPr>
        <w:t>caz</w:t>
      </w:r>
      <w:proofErr w:type="spellEnd"/>
    </w:p>
    <w:tbl>
      <w:tblPr>
        <w:tblStyle w:val="TableGrid"/>
        <w:tblpPr w:leftFromText="141" w:rightFromText="141" w:vertAnchor="text" w:horzAnchor="margin" w:tblpXSpec="center" w:tblpY="216"/>
        <w:tblW w:w="9254" w:type="dxa"/>
        <w:tblLayout w:type="fixed"/>
        <w:tblLook w:val="04A0" w:firstRow="1" w:lastRow="0" w:firstColumn="1" w:lastColumn="0" w:noHBand="0" w:noVBand="1"/>
      </w:tblPr>
      <w:tblGrid>
        <w:gridCol w:w="2687"/>
        <w:gridCol w:w="6567"/>
      </w:tblGrid>
      <w:tr w:rsidR="00F30B77" w:rsidRPr="00F30B77" w14:paraId="520F5296" w14:textId="77777777" w:rsidTr="00E640F0">
        <w:trPr>
          <w:trHeight w:val="971"/>
        </w:trPr>
        <w:tc>
          <w:tcPr>
            <w:tcW w:w="2687" w:type="dxa"/>
            <w:shd w:val="clear" w:color="auto" w:fill="AB7ADC"/>
            <w:vAlign w:val="center"/>
          </w:tcPr>
          <w:p w14:paraId="438D67E8" w14:textId="397CCC93" w:rsidR="00F30B77" w:rsidRPr="00F30B77" w:rsidRDefault="003574F0" w:rsidP="00E640F0">
            <w:pPr>
              <w:rPr>
                <w:rFonts w:asciiTheme="minorHAnsi" w:hAnsiTheme="minorHAnsi" w:cstheme="minorHAnsi"/>
                <w:b/>
                <w:bCs/>
                <w:color w:val="FFFFFF" w:themeColor="background1"/>
                <w:sz w:val="24"/>
                <w:szCs w:val="24"/>
                <w:lang w:val="en-GB" w:eastAsia="en-GB"/>
              </w:rPr>
            </w:pPr>
            <w:proofErr w:type="spellStart"/>
            <w:r w:rsidRPr="00F30B77">
              <w:rPr>
                <w:rFonts w:asciiTheme="minorHAnsi" w:hAnsiTheme="minorHAnsi" w:cstheme="minorHAnsi"/>
                <w:b/>
                <w:color w:val="FFFFFF"/>
                <w:sz w:val="24"/>
                <w:szCs w:val="24"/>
                <w:lang w:val="en-GB"/>
              </w:rPr>
              <w:t>Titl</w:t>
            </w:r>
            <w:r w:rsidR="00A82668">
              <w:rPr>
                <w:rFonts w:asciiTheme="minorHAnsi" w:hAnsiTheme="minorHAnsi" w:cstheme="minorHAnsi"/>
                <w:b/>
                <w:color w:val="FFFFFF"/>
                <w:sz w:val="24"/>
                <w:szCs w:val="24"/>
                <w:lang w:val="en-GB"/>
              </w:rPr>
              <w:t>u</w:t>
            </w:r>
            <w:proofErr w:type="spellEnd"/>
          </w:p>
        </w:tc>
        <w:tc>
          <w:tcPr>
            <w:tcW w:w="6567" w:type="dxa"/>
            <w:shd w:val="clear" w:color="auto" w:fill="FFFFFF" w:themeFill="background1"/>
          </w:tcPr>
          <w:p w14:paraId="22D7FDCF" w14:textId="77777777" w:rsidR="00F30B77" w:rsidRPr="00F30B77" w:rsidRDefault="00F30B77" w:rsidP="00F30B77">
            <w:pPr>
              <w:rPr>
                <w:rFonts w:asciiTheme="minorHAnsi" w:hAnsiTheme="minorHAnsi" w:cstheme="minorHAnsi"/>
                <w:color w:val="244061" w:themeColor="accent1" w:themeShade="80"/>
                <w:sz w:val="24"/>
                <w:szCs w:val="24"/>
                <w:lang w:val="en-GB"/>
              </w:rPr>
            </w:pPr>
          </w:p>
          <w:p w14:paraId="5330AF76" w14:textId="3E5B29AF" w:rsidR="00F30B77" w:rsidRPr="005A2F73" w:rsidRDefault="005A2F73" w:rsidP="00F30B77">
            <w:pPr>
              <w:rPr>
                <w:rFonts w:asciiTheme="minorHAnsi" w:hAnsiTheme="minorHAnsi" w:cstheme="minorHAnsi"/>
                <w:color w:val="244061" w:themeColor="accent1" w:themeShade="80"/>
                <w:sz w:val="24"/>
                <w:szCs w:val="24"/>
                <w:lang w:val="sr-Latn-RS"/>
              </w:rPr>
            </w:pPr>
            <w:proofErr w:type="spellStart"/>
            <w:r>
              <w:rPr>
                <w:rStyle w:val="Strong"/>
                <w:rFonts w:asciiTheme="minorHAnsi" w:hAnsiTheme="minorHAnsi" w:cstheme="minorHAnsi"/>
                <w:color w:val="465052"/>
                <w:sz w:val="24"/>
                <w:szCs w:val="24"/>
                <w:shd w:val="clear" w:color="auto" w:fill="EEEEEE"/>
              </w:rPr>
              <w:t>Etno</w:t>
            </w:r>
            <w:proofErr w:type="spellEnd"/>
            <w:r>
              <w:rPr>
                <w:rStyle w:val="Strong"/>
                <w:rFonts w:asciiTheme="minorHAnsi" w:hAnsiTheme="minorHAnsi" w:cstheme="minorHAnsi"/>
                <w:color w:val="465052"/>
                <w:sz w:val="24"/>
                <w:szCs w:val="24"/>
                <w:shd w:val="clear" w:color="auto" w:fill="EEEEEE"/>
              </w:rPr>
              <w:t xml:space="preserve"> art </w:t>
            </w:r>
            <w:proofErr w:type="spellStart"/>
            <w:r>
              <w:rPr>
                <w:rStyle w:val="Strong"/>
                <w:rFonts w:asciiTheme="minorHAnsi" w:hAnsiTheme="minorHAnsi" w:cstheme="minorHAnsi"/>
                <w:color w:val="465052"/>
                <w:sz w:val="24"/>
                <w:szCs w:val="24"/>
                <w:shd w:val="clear" w:color="auto" w:fill="EEEEEE"/>
              </w:rPr>
              <w:t>Pavlovi</w:t>
            </w:r>
            <w:proofErr w:type="spellEnd"/>
            <w:r>
              <w:rPr>
                <w:rStyle w:val="Strong"/>
                <w:rFonts w:asciiTheme="minorHAnsi" w:hAnsiTheme="minorHAnsi" w:cstheme="minorHAnsi"/>
                <w:color w:val="465052"/>
                <w:sz w:val="24"/>
                <w:szCs w:val="24"/>
                <w:shd w:val="clear" w:color="auto" w:fill="EEEEEE"/>
                <w:lang w:val="sr-Latn-RS"/>
              </w:rPr>
              <w:t>ć</w:t>
            </w:r>
          </w:p>
          <w:p w14:paraId="0DC823BA" w14:textId="77777777" w:rsidR="00F30B77" w:rsidRPr="00F30B77" w:rsidRDefault="00F30B77" w:rsidP="00F30B77">
            <w:pPr>
              <w:rPr>
                <w:rFonts w:asciiTheme="minorHAnsi" w:hAnsiTheme="minorHAnsi" w:cstheme="minorHAnsi"/>
                <w:color w:val="244061" w:themeColor="accent1" w:themeShade="80"/>
                <w:sz w:val="24"/>
                <w:szCs w:val="24"/>
                <w:lang w:val="en-GB"/>
              </w:rPr>
            </w:pPr>
          </w:p>
        </w:tc>
      </w:tr>
      <w:tr w:rsidR="00F30B77" w:rsidRPr="00F30B77" w14:paraId="20BA7E90" w14:textId="77777777" w:rsidTr="008926B9">
        <w:trPr>
          <w:trHeight w:val="636"/>
        </w:trPr>
        <w:tc>
          <w:tcPr>
            <w:tcW w:w="2687" w:type="dxa"/>
            <w:shd w:val="clear" w:color="auto" w:fill="AB7ADC"/>
            <w:vAlign w:val="center"/>
          </w:tcPr>
          <w:p w14:paraId="30E0314A" w14:textId="40906483" w:rsidR="00F30B77" w:rsidRPr="00F30B77" w:rsidRDefault="00A82668" w:rsidP="00E640F0">
            <w:pPr>
              <w:rPr>
                <w:rFonts w:asciiTheme="minorHAnsi" w:hAnsiTheme="minorHAnsi" w:cstheme="minorHAnsi"/>
                <w:b/>
                <w:bCs/>
                <w:color w:val="FFFFFF" w:themeColor="background1"/>
                <w:sz w:val="24"/>
                <w:szCs w:val="24"/>
                <w:lang w:val="en-GB" w:eastAsia="en-GB"/>
              </w:rPr>
            </w:pPr>
            <w:proofErr w:type="spellStart"/>
            <w:r>
              <w:rPr>
                <w:rFonts w:asciiTheme="minorHAnsi" w:hAnsiTheme="minorHAnsi" w:cstheme="minorHAnsi"/>
                <w:b/>
                <w:color w:val="FFFFFF"/>
                <w:sz w:val="24"/>
                <w:szCs w:val="24"/>
                <w:lang w:val="en-GB"/>
              </w:rPr>
              <w:t>Cuvinte</w:t>
            </w:r>
            <w:proofErr w:type="spellEnd"/>
            <w:r>
              <w:rPr>
                <w:rFonts w:asciiTheme="minorHAnsi" w:hAnsiTheme="minorHAnsi" w:cstheme="minorHAnsi"/>
                <w:b/>
                <w:color w:val="FFFFFF"/>
                <w:sz w:val="24"/>
                <w:szCs w:val="24"/>
                <w:lang w:val="en-GB"/>
              </w:rPr>
              <w:t xml:space="preserve"> </w:t>
            </w:r>
            <w:proofErr w:type="spellStart"/>
            <w:r>
              <w:rPr>
                <w:rFonts w:asciiTheme="minorHAnsi" w:hAnsiTheme="minorHAnsi" w:cstheme="minorHAnsi"/>
                <w:b/>
                <w:color w:val="FFFFFF"/>
                <w:sz w:val="24"/>
                <w:szCs w:val="24"/>
                <w:lang w:val="en-GB"/>
              </w:rPr>
              <w:t>cheie</w:t>
            </w:r>
            <w:proofErr w:type="spellEnd"/>
          </w:p>
        </w:tc>
        <w:tc>
          <w:tcPr>
            <w:tcW w:w="6567" w:type="dxa"/>
            <w:shd w:val="clear" w:color="auto" w:fill="FFFFFF" w:themeFill="background1"/>
            <w:vAlign w:val="center"/>
          </w:tcPr>
          <w:p w14:paraId="7232C4F2" w14:textId="14A7C790" w:rsidR="00F30B77" w:rsidRPr="00072CA6" w:rsidRDefault="00072CA6" w:rsidP="008926B9">
            <w:pPr>
              <w:rPr>
                <w:rFonts w:asciiTheme="minorHAnsi" w:hAnsiTheme="minorHAnsi" w:cstheme="minorHAnsi"/>
                <w:color w:val="244061" w:themeColor="accent1" w:themeShade="80"/>
                <w:sz w:val="24"/>
                <w:szCs w:val="24"/>
                <w:lang w:val="en-GB"/>
              </w:rPr>
            </w:pPr>
            <w:proofErr w:type="spellStart"/>
            <w:r w:rsidRPr="00072CA6">
              <w:rPr>
                <w:rFonts w:asciiTheme="minorHAnsi" w:hAnsiTheme="minorHAnsi" w:cstheme="minorHAnsi"/>
                <w:color w:val="404040"/>
                <w:sz w:val="24"/>
                <w:szCs w:val="24"/>
              </w:rPr>
              <w:t>Etno</w:t>
            </w:r>
            <w:proofErr w:type="spellEnd"/>
            <w:r w:rsidRPr="00072CA6">
              <w:rPr>
                <w:rFonts w:asciiTheme="minorHAnsi" w:hAnsiTheme="minorHAnsi" w:cstheme="minorHAnsi"/>
                <w:color w:val="404040"/>
                <w:sz w:val="24"/>
                <w:szCs w:val="24"/>
              </w:rPr>
              <w:t xml:space="preserve">, </w:t>
            </w:r>
            <w:proofErr w:type="spellStart"/>
            <w:r w:rsidRPr="00072CA6">
              <w:rPr>
                <w:rFonts w:asciiTheme="minorHAnsi" w:hAnsiTheme="minorHAnsi" w:cstheme="minorHAnsi"/>
                <w:color w:val="404040"/>
                <w:sz w:val="24"/>
                <w:szCs w:val="24"/>
              </w:rPr>
              <w:t>art</w:t>
            </w:r>
            <w:r w:rsidR="00A82668">
              <w:rPr>
                <w:rFonts w:asciiTheme="minorHAnsi" w:hAnsiTheme="minorHAnsi" w:cstheme="minorHAnsi"/>
                <w:color w:val="404040"/>
                <w:sz w:val="24"/>
                <w:szCs w:val="24"/>
              </w:rPr>
              <w:t>ă</w:t>
            </w:r>
            <w:proofErr w:type="spellEnd"/>
            <w:r w:rsidRPr="00072CA6">
              <w:rPr>
                <w:rFonts w:asciiTheme="minorHAnsi" w:hAnsiTheme="minorHAnsi" w:cstheme="minorHAnsi"/>
                <w:color w:val="404040"/>
                <w:sz w:val="24"/>
                <w:szCs w:val="24"/>
              </w:rPr>
              <w:t xml:space="preserve">, </w:t>
            </w:r>
            <w:proofErr w:type="spellStart"/>
            <w:r w:rsidR="00A82668">
              <w:rPr>
                <w:rFonts w:asciiTheme="minorHAnsi" w:hAnsiTheme="minorHAnsi" w:cstheme="minorHAnsi"/>
                <w:sz w:val="24"/>
                <w:szCs w:val="24"/>
              </w:rPr>
              <w:t>meșteșuguri</w:t>
            </w:r>
            <w:proofErr w:type="spellEnd"/>
          </w:p>
        </w:tc>
      </w:tr>
      <w:tr w:rsidR="00F30B77" w:rsidRPr="00F30B77" w14:paraId="7EF91B33" w14:textId="77777777" w:rsidTr="00E640F0">
        <w:trPr>
          <w:trHeight w:val="636"/>
        </w:trPr>
        <w:tc>
          <w:tcPr>
            <w:tcW w:w="2687" w:type="dxa"/>
            <w:shd w:val="clear" w:color="auto" w:fill="AB7ADC"/>
            <w:vAlign w:val="center"/>
          </w:tcPr>
          <w:p w14:paraId="2D961D86" w14:textId="4F7FC05D" w:rsidR="00F30B77" w:rsidRPr="00F30B77" w:rsidRDefault="00A82668" w:rsidP="00E640F0">
            <w:pPr>
              <w:rPr>
                <w:rFonts w:asciiTheme="minorHAnsi" w:hAnsiTheme="minorHAnsi" w:cstheme="minorHAnsi"/>
                <w:b/>
                <w:bCs/>
                <w:color w:val="FFFFFF" w:themeColor="background1"/>
                <w:sz w:val="24"/>
                <w:szCs w:val="24"/>
                <w:lang w:val="en-GB" w:eastAsia="en-GB"/>
              </w:rPr>
            </w:pPr>
            <w:proofErr w:type="spellStart"/>
            <w:r>
              <w:rPr>
                <w:rFonts w:asciiTheme="minorHAnsi" w:hAnsiTheme="minorHAnsi" w:cstheme="minorHAnsi"/>
                <w:b/>
                <w:color w:val="FFFFFF"/>
                <w:sz w:val="24"/>
                <w:szCs w:val="24"/>
                <w:lang w:val="en-GB"/>
              </w:rPr>
              <w:t>Realizat</w:t>
            </w:r>
            <w:proofErr w:type="spellEnd"/>
            <w:r>
              <w:rPr>
                <w:rFonts w:asciiTheme="minorHAnsi" w:hAnsiTheme="minorHAnsi" w:cstheme="minorHAnsi"/>
                <w:b/>
                <w:color w:val="FFFFFF"/>
                <w:sz w:val="24"/>
                <w:szCs w:val="24"/>
                <w:lang w:val="en-GB"/>
              </w:rPr>
              <w:t xml:space="preserve"> de</w:t>
            </w:r>
          </w:p>
        </w:tc>
        <w:tc>
          <w:tcPr>
            <w:tcW w:w="6567" w:type="dxa"/>
            <w:shd w:val="clear" w:color="auto" w:fill="FFFFFF" w:themeFill="background1"/>
            <w:vAlign w:val="center"/>
          </w:tcPr>
          <w:p w14:paraId="1A4C5F84" w14:textId="1689BD9D" w:rsidR="00F30B77" w:rsidRPr="00E640F0" w:rsidRDefault="00E640F0" w:rsidP="00E640F0">
            <w:pPr>
              <w:rPr>
                <w:rFonts w:asciiTheme="minorHAnsi" w:hAnsiTheme="minorHAnsi" w:cstheme="minorHAnsi"/>
                <w:sz w:val="24"/>
                <w:szCs w:val="24"/>
                <w:lang w:val="en-GB"/>
              </w:rPr>
            </w:pPr>
            <w:r w:rsidRPr="00E640F0">
              <w:rPr>
                <w:rFonts w:asciiTheme="minorHAnsi" w:hAnsiTheme="minorHAnsi" w:cstheme="minorHAnsi"/>
                <w:sz w:val="24"/>
                <w:szCs w:val="24"/>
                <w:lang w:val="en-GB"/>
              </w:rPr>
              <w:t>REDASP</w:t>
            </w:r>
          </w:p>
        </w:tc>
      </w:tr>
      <w:tr w:rsidR="00F30B77" w:rsidRPr="00F30B77" w14:paraId="1A8A29FB" w14:textId="77777777" w:rsidTr="00E640F0">
        <w:trPr>
          <w:trHeight w:val="600"/>
        </w:trPr>
        <w:tc>
          <w:tcPr>
            <w:tcW w:w="2687" w:type="dxa"/>
            <w:shd w:val="clear" w:color="auto" w:fill="AB7ADC"/>
            <w:vAlign w:val="center"/>
          </w:tcPr>
          <w:p w14:paraId="359561F9" w14:textId="65736DAC" w:rsidR="00F30B77" w:rsidRPr="00F30B77" w:rsidRDefault="00A82668" w:rsidP="00E640F0">
            <w:pPr>
              <w:rPr>
                <w:rFonts w:asciiTheme="minorHAnsi" w:hAnsiTheme="minorHAnsi" w:cstheme="minorHAnsi"/>
                <w:b/>
                <w:bCs/>
                <w:color w:val="FFFFFF" w:themeColor="background1"/>
                <w:sz w:val="24"/>
                <w:szCs w:val="24"/>
                <w:lang w:val="en-GB" w:eastAsia="en-GB"/>
              </w:rPr>
            </w:pPr>
            <w:proofErr w:type="spellStart"/>
            <w:r>
              <w:rPr>
                <w:rFonts w:asciiTheme="minorHAnsi" w:hAnsiTheme="minorHAnsi" w:cstheme="minorHAnsi"/>
                <w:b/>
                <w:color w:val="FFFFFF"/>
                <w:sz w:val="24"/>
                <w:szCs w:val="24"/>
                <w:lang w:val="en-GB"/>
              </w:rPr>
              <w:t>Limba</w:t>
            </w:r>
            <w:proofErr w:type="spellEnd"/>
          </w:p>
        </w:tc>
        <w:tc>
          <w:tcPr>
            <w:tcW w:w="6567" w:type="dxa"/>
            <w:shd w:val="clear" w:color="auto" w:fill="FFFFFF" w:themeFill="background1"/>
            <w:vAlign w:val="center"/>
          </w:tcPr>
          <w:p w14:paraId="3EDC5D68" w14:textId="1CA26E90" w:rsidR="00F30B77" w:rsidRPr="00E640F0" w:rsidRDefault="00A82668" w:rsidP="00E640F0">
            <w:pPr>
              <w:rPr>
                <w:rFonts w:asciiTheme="minorHAnsi" w:hAnsiTheme="minorHAnsi" w:cstheme="minorHAnsi"/>
                <w:sz w:val="24"/>
                <w:szCs w:val="24"/>
                <w:lang w:val="en-GB"/>
              </w:rPr>
            </w:pPr>
            <w:r>
              <w:rPr>
                <w:rFonts w:asciiTheme="minorHAnsi" w:hAnsiTheme="minorHAnsi" w:cstheme="minorHAnsi"/>
                <w:sz w:val="24"/>
                <w:szCs w:val="24"/>
                <w:lang w:val="en-GB"/>
              </w:rPr>
              <w:t>ROMÂNĂ</w:t>
            </w:r>
          </w:p>
          <w:p w14:paraId="26F8315B" w14:textId="77777777" w:rsidR="00F30B77" w:rsidRPr="00E640F0" w:rsidRDefault="00F30B77" w:rsidP="00E640F0">
            <w:pPr>
              <w:rPr>
                <w:rFonts w:asciiTheme="minorHAnsi" w:hAnsiTheme="minorHAnsi" w:cstheme="minorHAnsi"/>
                <w:sz w:val="24"/>
                <w:szCs w:val="24"/>
                <w:lang w:val="en-GB"/>
              </w:rPr>
            </w:pPr>
          </w:p>
        </w:tc>
      </w:tr>
      <w:tr w:rsidR="00F30B77" w:rsidRPr="00F30B77" w14:paraId="1830E6B7" w14:textId="77777777" w:rsidTr="00E640F0">
        <w:trPr>
          <w:trHeight w:val="264"/>
        </w:trPr>
        <w:tc>
          <w:tcPr>
            <w:tcW w:w="9254" w:type="dxa"/>
            <w:gridSpan w:val="2"/>
            <w:shd w:val="clear" w:color="auto" w:fill="AB7ADC"/>
            <w:vAlign w:val="center"/>
          </w:tcPr>
          <w:p w14:paraId="3895FB39" w14:textId="77777777" w:rsidR="00E640F0" w:rsidRDefault="00E640F0" w:rsidP="00E640F0">
            <w:pPr>
              <w:rPr>
                <w:rFonts w:asciiTheme="minorHAnsi" w:hAnsiTheme="minorHAnsi" w:cstheme="minorHAnsi"/>
                <w:b/>
                <w:color w:val="FFFFFF"/>
                <w:sz w:val="24"/>
                <w:szCs w:val="24"/>
                <w:lang w:val="en-GB"/>
              </w:rPr>
            </w:pPr>
          </w:p>
          <w:p w14:paraId="7D92FFCD" w14:textId="27335B09" w:rsidR="005E5157" w:rsidRPr="00F30B77" w:rsidRDefault="00A82668" w:rsidP="005E5157">
            <w:pPr>
              <w:rPr>
                <w:rFonts w:asciiTheme="minorHAnsi" w:hAnsiTheme="minorHAnsi" w:cstheme="minorHAnsi"/>
                <w:b/>
                <w:color w:val="FFFFFF"/>
                <w:sz w:val="24"/>
                <w:szCs w:val="24"/>
                <w:lang w:val="en-GB"/>
              </w:rPr>
            </w:pPr>
            <w:proofErr w:type="spellStart"/>
            <w:r>
              <w:rPr>
                <w:rFonts w:asciiTheme="minorHAnsi" w:hAnsiTheme="minorHAnsi" w:cstheme="minorHAnsi"/>
                <w:b/>
                <w:color w:val="FFFFFF"/>
                <w:sz w:val="24"/>
                <w:szCs w:val="24"/>
                <w:lang w:val="en-GB"/>
              </w:rPr>
              <w:t>Studiu</w:t>
            </w:r>
            <w:proofErr w:type="spellEnd"/>
            <w:r>
              <w:rPr>
                <w:rFonts w:asciiTheme="minorHAnsi" w:hAnsiTheme="minorHAnsi" w:cstheme="minorHAnsi"/>
                <w:b/>
                <w:color w:val="FFFFFF"/>
                <w:sz w:val="24"/>
                <w:szCs w:val="24"/>
                <w:lang w:val="en-GB"/>
              </w:rPr>
              <w:t xml:space="preserve"> de Caz</w:t>
            </w:r>
          </w:p>
          <w:p w14:paraId="64652B09" w14:textId="3F8AF3A1" w:rsidR="00E640F0" w:rsidRPr="00F30B77" w:rsidRDefault="00E640F0" w:rsidP="00E640F0">
            <w:pPr>
              <w:rPr>
                <w:rFonts w:asciiTheme="minorHAnsi" w:hAnsiTheme="minorHAnsi" w:cstheme="minorHAnsi"/>
                <w:sz w:val="24"/>
                <w:szCs w:val="24"/>
                <w:lang w:val="en-GB"/>
              </w:rPr>
            </w:pPr>
          </w:p>
        </w:tc>
      </w:tr>
      <w:tr w:rsidR="00F30B77" w:rsidRPr="00F30B77" w14:paraId="0FF4D4CD" w14:textId="77777777" w:rsidTr="00072CA6">
        <w:trPr>
          <w:trHeight w:val="5944"/>
        </w:trPr>
        <w:tc>
          <w:tcPr>
            <w:tcW w:w="9254" w:type="dxa"/>
            <w:gridSpan w:val="2"/>
            <w:shd w:val="clear" w:color="auto" w:fill="auto"/>
          </w:tcPr>
          <w:tbl>
            <w:tblPr>
              <w:tblStyle w:val="TableGrid"/>
              <w:tblpPr w:leftFromText="180" w:rightFromText="180" w:horzAnchor="margin" w:tblpY="225"/>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07"/>
              <w:gridCol w:w="3216"/>
            </w:tblGrid>
            <w:tr w:rsidR="00EB27B2" w14:paraId="6E759FEE" w14:textId="77777777" w:rsidTr="00072CA6">
              <w:trPr>
                <w:trHeight w:val="2542"/>
              </w:trPr>
              <w:tc>
                <w:tcPr>
                  <w:tcW w:w="5807" w:type="dxa"/>
                </w:tcPr>
                <w:p w14:paraId="4481A9C8" w14:textId="7DBCF582" w:rsidR="00EB27B2" w:rsidRDefault="00DC4755" w:rsidP="00DC4755">
                  <w:pPr>
                    <w:pStyle w:val="NormalWeb"/>
                    <w:shd w:val="clear" w:color="auto" w:fill="FFFFFF"/>
                    <w:jc w:val="both"/>
                    <w:rPr>
                      <w:rFonts w:asciiTheme="minorHAnsi" w:hAnsiTheme="minorHAnsi" w:cstheme="minorHAnsi"/>
                      <w:color w:val="404040"/>
                    </w:rPr>
                  </w:pPr>
                  <w:r w:rsidRPr="00DC4755">
                    <w:rPr>
                      <w:rFonts w:asciiTheme="minorHAnsi" w:hAnsiTheme="minorHAnsi" w:cstheme="minorHAnsi"/>
                      <w:color w:val="404040"/>
                    </w:rPr>
                    <w:t>Atelierul de artă ETNO-ART este situat în satul Blaznava, la 15 km de municipiul Topola din Serbia.Numele meu este Danijela Pavlović și sunt proprietarul atelierului din 2002.Trăiesc într-un mediu sănătos cu familia mea și sunt mamă a doi copii.In fiecare zi fac si pictez suveniruri, obiecte utile din lemn, piele, sticlă, ceramică si țesătură.</w:t>
                  </w:r>
                </w:p>
              </w:tc>
              <w:tc>
                <w:tcPr>
                  <w:tcW w:w="3216" w:type="dxa"/>
                  <w:vAlign w:val="center"/>
                </w:tcPr>
                <w:p w14:paraId="3D5B310D" w14:textId="493ACA15" w:rsidR="00EB27B2" w:rsidRDefault="005A2F73" w:rsidP="005A2F73">
                  <w:pPr>
                    <w:pStyle w:val="NormalWeb"/>
                    <w:spacing w:before="0" w:beforeAutospacing="0" w:after="0" w:afterAutospacing="0"/>
                    <w:jc w:val="center"/>
                    <w:rPr>
                      <w:rFonts w:asciiTheme="minorHAnsi" w:hAnsiTheme="minorHAnsi" w:cstheme="minorHAnsi"/>
                      <w:color w:val="404040"/>
                    </w:rPr>
                  </w:pPr>
                  <w:r>
                    <w:rPr>
                      <w:rFonts w:asciiTheme="minorHAnsi" w:hAnsiTheme="minorHAnsi" w:cstheme="minorHAnsi"/>
                      <w:noProof/>
                      <w:color w:val="404040"/>
                    </w:rPr>
                    <w:drawing>
                      <wp:inline distT="0" distB="0" distL="0" distR="0" wp14:anchorId="6F6764C3" wp14:editId="6C918493">
                        <wp:extent cx="1905000" cy="14859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0" cy="1485900"/>
                                </a:xfrm>
                                <a:prstGeom prst="rect">
                                  <a:avLst/>
                                </a:prstGeom>
                                <a:noFill/>
                                <a:ln>
                                  <a:noFill/>
                                </a:ln>
                              </pic:spPr>
                            </pic:pic>
                          </a:graphicData>
                        </a:graphic>
                      </wp:inline>
                    </w:drawing>
                  </w:r>
                </w:p>
              </w:tc>
            </w:tr>
          </w:tbl>
          <w:p w14:paraId="132BC13A" w14:textId="7E6681B7" w:rsidR="00DC4755" w:rsidRPr="00DC4755" w:rsidRDefault="00DC4755" w:rsidP="00DC4755">
            <w:pPr>
              <w:pStyle w:val="NormalWeb"/>
              <w:shd w:val="clear" w:color="auto" w:fill="FFFFFF"/>
              <w:rPr>
                <w:rFonts w:asciiTheme="minorHAnsi" w:hAnsiTheme="minorHAnsi" w:cstheme="minorHAnsi"/>
                <w:color w:val="404040"/>
              </w:rPr>
            </w:pPr>
            <w:r w:rsidRPr="00DC4755">
              <w:rPr>
                <w:rFonts w:asciiTheme="minorHAnsi" w:hAnsiTheme="minorHAnsi" w:cstheme="minorHAnsi"/>
                <w:color w:val="404040"/>
              </w:rPr>
              <w:t>Vopsesc mobilier vechi restaurat, decorarez și vopsesc modele Etno cu diferite scopuri.</w:t>
            </w:r>
            <w:r>
              <w:rPr>
                <w:rFonts w:asciiTheme="minorHAnsi" w:hAnsiTheme="minorHAnsi" w:cstheme="minorHAnsi"/>
                <w:color w:val="404040"/>
              </w:rPr>
              <w:t xml:space="preserve"> </w:t>
            </w:r>
            <w:r w:rsidRPr="00DC4755">
              <w:rPr>
                <w:rFonts w:asciiTheme="minorHAnsi" w:hAnsiTheme="minorHAnsi" w:cstheme="minorHAnsi"/>
                <w:color w:val="404040"/>
              </w:rPr>
              <w:t>Încerc neobosit să mă asigur că toate suvenirurile și obiectele mele sunt originale, împânzite cu idei unice, bazate pe tradiția, costumul, broderia și folclorul Šumadija.De asemenea, adaug detalii din viața de zi cu zi din Šumadija.</w:t>
            </w:r>
            <w:r>
              <w:rPr>
                <w:rFonts w:asciiTheme="minorHAnsi" w:hAnsiTheme="minorHAnsi" w:cstheme="minorHAnsi"/>
                <w:color w:val="404040"/>
              </w:rPr>
              <w:t xml:space="preserve"> </w:t>
            </w:r>
            <w:r w:rsidRPr="00DC4755">
              <w:rPr>
                <w:rFonts w:asciiTheme="minorHAnsi" w:hAnsiTheme="minorHAnsi" w:cstheme="minorHAnsi"/>
                <w:color w:val="404040"/>
              </w:rPr>
              <w:t>În micul meu atelier de producție  totul este creat cu o pensulă într-un mod cunoscut doar de mine.Cu iubire, atenție, voință și dorință, încerc și reușesc să  aduc o notă de originalitate  în fiecare articol tradițional din Šumadija și să- l adaptez la cerințele de astăzi.</w:t>
            </w:r>
          </w:p>
          <w:p w14:paraId="2AAED78D" w14:textId="7B14CCD1" w:rsidR="00C702CF" w:rsidRPr="00C702CF" w:rsidRDefault="00DC4755" w:rsidP="00DC4755">
            <w:pPr>
              <w:pStyle w:val="NormalWeb"/>
              <w:shd w:val="clear" w:color="auto" w:fill="FFFFFF"/>
              <w:spacing w:before="0" w:beforeAutospacing="0" w:after="0" w:afterAutospacing="0"/>
              <w:rPr>
                <w:rFonts w:asciiTheme="minorHAnsi" w:hAnsiTheme="minorHAnsi" w:cstheme="minorHAnsi"/>
                <w:color w:val="404040"/>
              </w:rPr>
            </w:pPr>
            <w:r w:rsidRPr="00DC4755">
              <w:rPr>
                <w:rFonts w:asciiTheme="minorHAnsi" w:hAnsiTheme="minorHAnsi" w:cstheme="minorHAnsi"/>
                <w:color w:val="404040"/>
              </w:rPr>
              <w:t>Ghidată de gândul că „</w:t>
            </w:r>
            <w:r w:rsidRPr="00CC321F">
              <w:rPr>
                <w:rFonts w:asciiTheme="minorHAnsi" w:hAnsiTheme="minorHAnsi" w:cstheme="minorHAnsi"/>
                <w:b/>
                <w:bCs/>
                <w:color w:val="404040"/>
              </w:rPr>
              <w:t>PRIORITATEA ESTE SĂ FII CEEA CE EȘTI</w:t>
            </w:r>
            <w:r w:rsidRPr="00DC4755">
              <w:rPr>
                <w:rFonts w:asciiTheme="minorHAnsi" w:hAnsiTheme="minorHAnsi" w:cstheme="minorHAnsi"/>
                <w:color w:val="404040"/>
              </w:rPr>
              <w:t>” am primit confirmarea si aprecierea societății în care trăiesc și muncesc.</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11"/>
              <w:gridCol w:w="4512"/>
            </w:tblGrid>
            <w:tr w:rsidR="00C702CF" w14:paraId="1F3BE070" w14:textId="77777777" w:rsidTr="00072CA6">
              <w:trPr>
                <w:trHeight w:val="4825"/>
              </w:trPr>
              <w:tc>
                <w:tcPr>
                  <w:tcW w:w="4511" w:type="dxa"/>
                  <w:vAlign w:val="center"/>
                </w:tcPr>
                <w:p w14:paraId="6A46E2D9" w14:textId="1E55F944" w:rsidR="00C702CF" w:rsidRDefault="005A2F73" w:rsidP="00A82668">
                  <w:pPr>
                    <w:framePr w:hSpace="141" w:wrap="around" w:vAnchor="text" w:hAnchor="margin" w:xAlign="center" w:y="216"/>
                    <w:jc w:val="center"/>
                    <w:rPr>
                      <w:rFonts w:asciiTheme="minorHAnsi" w:hAnsiTheme="minorHAnsi" w:cstheme="minorHAnsi"/>
                      <w:b/>
                      <w:bCs/>
                      <w:color w:val="244061" w:themeColor="accent1" w:themeShade="80"/>
                      <w:sz w:val="24"/>
                      <w:szCs w:val="24"/>
                      <w:lang w:val="en-GB"/>
                    </w:rPr>
                  </w:pPr>
                  <w:r>
                    <w:rPr>
                      <w:noProof/>
                    </w:rPr>
                    <w:lastRenderedPageBreak/>
                    <w:drawing>
                      <wp:inline distT="0" distB="0" distL="0" distR="0" wp14:anchorId="63485F65" wp14:editId="2D3FFDD4">
                        <wp:extent cx="2448000" cy="3049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48000" cy="3049200"/>
                                </a:xfrm>
                                <a:prstGeom prst="rect">
                                  <a:avLst/>
                                </a:prstGeom>
                                <a:noFill/>
                                <a:ln>
                                  <a:noFill/>
                                </a:ln>
                              </pic:spPr>
                            </pic:pic>
                          </a:graphicData>
                        </a:graphic>
                      </wp:inline>
                    </w:drawing>
                  </w:r>
                </w:p>
              </w:tc>
              <w:tc>
                <w:tcPr>
                  <w:tcW w:w="4512" w:type="dxa"/>
                  <w:vAlign w:val="center"/>
                </w:tcPr>
                <w:p w14:paraId="246C09B1" w14:textId="77777777" w:rsidR="005A2F73" w:rsidRPr="005A2F73" w:rsidRDefault="005A2F73" w:rsidP="00A82668">
                  <w:pPr>
                    <w:pStyle w:val="NormalWeb"/>
                    <w:framePr w:hSpace="141" w:wrap="around" w:vAnchor="text" w:hAnchor="margin" w:xAlign="center" w:y="216"/>
                    <w:shd w:val="clear" w:color="auto" w:fill="FFFFFF"/>
                    <w:spacing w:before="0" w:beforeAutospacing="0" w:after="0" w:afterAutospacing="0"/>
                    <w:rPr>
                      <w:rFonts w:asciiTheme="minorHAnsi" w:hAnsiTheme="minorHAnsi" w:cstheme="minorHAnsi"/>
                      <w:color w:val="404040"/>
                    </w:rPr>
                  </w:pPr>
                </w:p>
                <w:p w14:paraId="3C799452" w14:textId="71552F5A" w:rsidR="00C702CF" w:rsidRPr="00CC321F" w:rsidRDefault="00CC321F" w:rsidP="00CC321F">
                  <w:pPr>
                    <w:pStyle w:val="NormalWeb"/>
                    <w:framePr w:hSpace="141" w:wrap="around" w:vAnchor="text" w:hAnchor="margin" w:xAlign="center" w:y="216"/>
                    <w:shd w:val="clear" w:color="auto" w:fill="FFFFFF"/>
                    <w:rPr>
                      <w:rFonts w:asciiTheme="minorHAnsi" w:hAnsiTheme="minorHAnsi" w:cstheme="minorHAnsi"/>
                      <w:color w:val="404040"/>
                    </w:rPr>
                  </w:pPr>
                  <w:r w:rsidRPr="00CC321F">
                    <w:rPr>
                      <w:rFonts w:asciiTheme="minorHAnsi" w:hAnsiTheme="minorHAnsi" w:cstheme="minorHAnsi"/>
                      <w:color w:val="404040"/>
                    </w:rPr>
                    <w:t>Astfel, în 2012, toate suvenirurile și obiectele mele  au fost certificate cu "CERTIFICATUL MEȘTEȘUGURILOR VECHI ȘI ARTISTICE" al Ministerului Economiei al Republicii Serbia și înregistrate sub numărul de ordine 0459 de obiecte de artizanat.</w:t>
                  </w:r>
                  <w:r>
                    <w:rPr>
                      <w:rFonts w:asciiTheme="minorHAnsi" w:hAnsiTheme="minorHAnsi" w:cstheme="minorHAnsi"/>
                      <w:color w:val="404040"/>
                    </w:rPr>
                    <w:t xml:space="preserve"> </w:t>
                  </w:r>
                  <w:r w:rsidRPr="00CC321F">
                    <w:rPr>
                      <w:rFonts w:asciiTheme="minorHAnsi" w:hAnsiTheme="minorHAnsi" w:cstheme="minorHAnsi"/>
                      <w:color w:val="404040"/>
                    </w:rPr>
                    <w:t>Mulți ani de muncă și efort sunt marcați de multe recunoașteri și premii.</w:t>
                  </w:r>
                  <w:r>
                    <w:rPr>
                      <w:rFonts w:asciiTheme="minorHAnsi" w:hAnsiTheme="minorHAnsi" w:cstheme="minorHAnsi"/>
                      <w:color w:val="404040"/>
                    </w:rPr>
                    <w:t xml:space="preserve"> </w:t>
                  </w:r>
                  <w:r w:rsidRPr="00CC321F">
                    <w:rPr>
                      <w:rFonts w:asciiTheme="minorHAnsi" w:hAnsiTheme="minorHAnsi" w:cstheme="minorHAnsi"/>
                      <w:color w:val="404040"/>
                    </w:rPr>
                    <w:t>Una dintre aceste recunoașteri este "SCRISOAREA " din 2011, acordată mie de "Centrul Cultural și istoric al Coroanei Sârbe", însărcinat cu conservarea patrimoniului cultural sârb.</w:t>
                  </w:r>
                </w:p>
              </w:tc>
            </w:tr>
          </w:tbl>
          <w:p w14:paraId="10D67FE3" w14:textId="075B5485" w:rsidR="00F30B77" w:rsidRPr="00F30B77" w:rsidRDefault="00CC321F" w:rsidP="005A2F73">
            <w:pPr>
              <w:rPr>
                <w:rFonts w:asciiTheme="minorHAnsi" w:hAnsiTheme="minorHAnsi" w:cstheme="minorHAnsi"/>
                <w:b/>
                <w:bCs/>
                <w:color w:val="244061" w:themeColor="accent1" w:themeShade="80"/>
                <w:sz w:val="24"/>
                <w:szCs w:val="24"/>
                <w:lang w:val="en-GB"/>
              </w:rPr>
            </w:pPr>
            <w:proofErr w:type="spellStart"/>
            <w:r w:rsidRPr="00CC321F">
              <w:rPr>
                <w:rFonts w:asciiTheme="minorHAnsi" w:hAnsiTheme="minorHAnsi" w:cstheme="minorHAnsi"/>
                <w:color w:val="404040"/>
              </w:rPr>
              <w:t>Nu</w:t>
            </w:r>
            <w:proofErr w:type="spellEnd"/>
            <w:r w:rsidRPr="00CC321F">
              <w:rPr>
                <w:rFonts w:asciiTheme="minorHAnsi" w:hAnsiTheme="minorHAnsi" w:cstheme="minorHAnsi"/>
                <w:color w:val="404040"/>
              </w:rPr>
              <w:t xml:space="preserve"> </w:t>
            </w:r>
            <w:proofErr w:type="spellStart"/>
            <w:r w:rsidRPr="00CC321F">
              <w:rPr>
                <w:rFonts w:asciiTheme="minorHAnsi" w:hAnsiTheme="minorHAnsi" w:cstheme="minorHAnsi"/>
                <w:color w:val="404040"/>
              </w:rPr>
              <w:t>îmi</w:t>
            </w:r>
            <w:proofErr w:type="spellEnd"/>
            <w:r w:rsidRPr="00CC321F">
              <w:rPr>
                <w:rFonts w:asciiTheme="minorHAnsi" w:hAnsiTheme="minorHAnsi" w:cstheme="minorHAnsi"/>
                <w:color w:val="404040"/>
              </w:rPr>
              <w:t xml:space="preserve"> </w:t>
            </w:r>
            <w:proofErr w:type="spellStart"/>
            <w:r w:rsidRPr="00CC321F">
              <w:rPr>
                <w:rFonts w:asciiTheme="minorHAnsi" w:hAnsiTheme="minorHAnsi" w:cstheme="minorHAnsi"/>
                <w:color w:val="404040"/>
              </w:rPr>
              <w:t>măsor</w:t>
            </w:r>
            <w:proofErr w:type="spellEnd"/>
            <w:r w:rsidRPr="00CC321F">
              <w:rPr>
                <w:rFonts w:asciiTheme="minorHAnsi" w:hAnsiTheme="minorHAnsi" w:cstheme="minorHAnsi"/>
                <w:color w:val="404040"/>
              </w:rPr>
              <w:t xml:space="preserve"> </w:t>
            </w:r>
            <w:proofErr w:type="spellStart"/>
            <w:r w:rsidRPr="00CC321F">
              <w:rPr>
                <w:rFonts w:asciiTheme="minorHAnsi" w:hAnsiTheme="minorHAnsi" w:cstheme="minorHAnsi"/>
                <w:color w:val="404040"/>
              </w:rPr>
              <w:t>dragostea</w:t>
            </w:r>
            <w:proofErr w:type="spellEnd"/>
            <w:r w:rsidRPr="00CC321F">
              <w:rPr>
                <w:rFonts w:asciiTheme="minorHAnsi" w:hAnsiTheme="minorHAnsi" w:cstheme="minorHAnsi"/>
                <w:color w:val="404040"/>
              </w:rPr>
              <w:t xml:space="preserve"> </w:t>
            </w:r>
            <w:proofErr w:type="spellStart"/>
            <w:r w:rsidRPr="00CC321F">
              <w:rPr>
                <w:rFonts w:asciiTheme="minorHAnsi" w:hAnsiTheme="minorHAnsi" w:cstheme="minorHAnsi"/>
                <w:color w:val="404040"/>
              </w:rPr>
              <w:t>pentru</w:t>
            </w:r>
            <w:proofErr w:type="spellEnd"/>
            <w:r w:rsidRPr="00CC321F">
              <w:rPr>
                <w:rFonts w:asciiTheme="minorHAnsi" w:hAnsiTheme="minorHAnsi" w:cstheme="minorHAnsi"/>
                <w:color w:val="404040"/>
              </w:rPr>
              <w:t xml:space="preserve"> </w:t>
            </w:r>
            <w:proofErr w:type="spellStart"/>
            <w:r w:rsidRPr="00CC321F">
              <w:rPr>
                <w:rFonts w:asciiTheme="minorHAnsi" w:hAnsiTheme="minorHAnsi" w:cstheme="minorHAnsi"/>
                <w:color w:val="404040"/>
              </w:rPr>
              <w:t>munca</w:t>
            </w:r>
            <w:proofErr w:type="spellEnd"/>
            <w:r w:rsidRPr="00CC321F">
              <w:rPr>
                <w:rFonts w:asciiTheme="minorHAnsi" w:hAnsiTheme="minorHAnsi" w:cstheme="minorHAnsi"/>
                <w:color w:val="404040"/>
              </w:rPr>
              <w:t xml:space="preserve"> mea </w:t>
            </w:r>
            <w:proofErr w:type="spellStart"/>
            <w:r w:rsidRPr="00CC321F">
              <w:rPr>
                <w:rFonts w:asciiTheme="minorHAnsi" w:hAnsiTheme="minorHAnsi" w:cstheme="minorHAnsi"/>
                <w:color w:val="404040"/>
              </w:rPr>
              <w:t>prin</w:t>
            </w:r>
            <w:proofErr w:type="spellEnd"/>
            <w:r w:rsidRPr="00CC321F">
              <w:rPr>
                <w:rFonts w:asciiTheme="minorHAnsi" w:hAnsiTheme="minorHAnsi" w:cstheme="minorHAnsi"/>
                <w:color w:val="404040"/>
              </w:rPr>
              <w:t xml:space="preserve"> </w:t>
            </w:r>
            <w:proofErr w:type="spellStart"/>
            <w:r w:rsidRPr="00CC321F">
              <w:rPr>
                <w:rFonts w:asciiTheme="minorHAnsi" w:hAnsiTheme="minorHAnsi" w:cstheme="minorHAnsi"/>
                <w:color w:val="404040"/>
              </w:rPr>
              <w:t>bani</w:t>
            </w:r>
            <w:proofErr w:type="spellEnd"/>
            <w:r w:rsidRPr="00CC321F">
              <w:rPr>
                <w:rFonts w:asciiTheme="minorHAnsi" w:hAnsiTheme="minorHAnsi" w:cstheme="minorHAnsi"/>
                <w:color w:val="404040"/>
              </w:rPr>
              <w:t xml:space="preserve">, </w:t>
            </w:r>
            <w:proofErr w:type="spellStart"/>
            <w:r w:rsidRPr="00CC321F">
              <w:rPr>
                <w:rFonts w:asciiTheme="minorHAnsi" w:hAnsiTheme="minorHAnsi" w:cstheme="minorHAnsi"/>
                <w:color w:val="404040"/>
              </w:rPr>
              <w:t>ci</w:t>
            </w:r>
            <w:proofErr w:type="spellEnd"/>
            <w:r w:rsidRPr="00CC321F">
              <w:rPr>
                <w:rFonts w:asciiTheme="minorHAnsi" w:hAnsiTheme="minorHAnsi" w:cstheme="minorHAnsi"/>
                <w:color w:val="404040"/>
              </w:rPr>
              <w:t xml:space="preserve"> </w:t>
            </w:r>
            <w:proofErr w:type="spellStart"/>
            <w:r w:rsidRPr="00CC321F">
              <w:rPr>
                <w:rFonts w:asciiTheme="minorHAnsi" w:hAnsiTheme="minorHAnsi" w:cstheme="minorHAnsi"/>
                <w:color w:val="404040"/>
              </w:rPr>
              <w:t>prin</w:t>
            </w:r>
            <w:proofErr w:type="spellEnd"/>
            <w:r w:rsidRPr="00CC321F">
              <w:rPr>
                <w:rFonts w:asciiTheme="minorHAnsi" w:hAnsiTheme="minorHAnsi" w:cstheme="minorHAnsi"/>
                <w:color w:val="404040"/>
              </w:rPr>
              <w:t xml:space="preserve"> </w:t>
            </w:r>
            <w:proofErr w:type="spellStart"/>
            <w:r w:rsidRPr="00CC321F">
              <w:rPr>
                <w:rFonts w:asciiTheme="minorHAnsi" w:hAnsiTheme="minorHAnsi" w:cstheme="minorHAnsi"/>
                <w:color w:val="404040"/>
              </w:rPr>
              <w:t>suspinele</w:t>
            </w:r>
            <w:proofErr w:type="spellEnd"/>
            <w:r w:rsidRPr="00CC321F">
              <w:rPr>
                <w:rFonts w:asciiTheme="minorHAnsi" w:hAnsiTheme="minorHAnsi" w:cstheme="minorHAnsi"/>
                <w:color w:val="404040"/>
              </w:rPr>
              <w:t xml:space="preserve"> </w:t>
            </w:r>
            <w:proofErr w:type="spellStart"/>
            <w:r w:rsidRPr="00CC321F">
              <w:rPr>
                <w:rFonts w:asciiTheme="minorHAnsi" w:hAnsiTheme="minorHAnsi" w:cstheme="minorHAnsi"/>
                <w:color w:val="404040"/>
              </w:rPr>
              <w:t>și</w:t>
            </w:r>
            <w:proofErr w:type="spellEnd"/>
            <w:r w:rsidRPr="00CC321F">
              <w:rPr>
                <w:rFonts w:asciiTheme="minorHAnsi" w:hAnsiTheme="minorHAnsi" w:cstheme="minorHAnsi"/>
                <w:color w:val="404040"/>
              </w:rPr>
              <w:t xml:space="preserve"> </w:t>
            </w:r>
            <w:proofErr w:type="spellStart"/>
            <w:r w:rsidRPr="00CC321F">
              <w:rPr>
                <w:rFonts w:asciiTheme="minorHAnsi" w:hAnsiTheme="minorHAnsi" w:cstheme="minorHAnsi"/>
                <w:color w:val="404040"/>
              </w:rPr>
              <w:t>zâmbetele</w:t>
            </w:r>
            <w:proofErr w:type="spellEnd"/>
            <w:r w:rsidRPr="00CC321F">
              <w:rPr>
                <w:rFonts w:asciiTheme="minorHAnsi" w:hAnsiTheme="minorHAnsi" w:cstheme="minorHAnsi"/>
                <w:color w:val="404040"/>
              </w:rPr>
              <w:t xml:space="preserve"> </w:t>
            </w:r>
            <w:proofErr w:type="spellStart"/>
            <w:r w:rsidRPr="00CC321F">
              <w:rPr>
                <w:rFonts w:asciiTheme="minorHAnsi" w:hAnsiTheme="minorHAnsi" w:cstheme="minorHAnsi"/>
                <w:color w:val="404040"/>
              </w:rPr>
              <w:t>oamenilor</w:t>
            </w:r>
            <w:proofErr w:type="spellEnd"/>
            <w:r w:rsidRPr="00CC321F">
              <w:rPr>
                <w:rFonts w:asciiTheme="minorHAnsi" w:hAnsiTheme="minorHAnsi" w:cstheme="minorHAnsi"/>
                <w:color w:val="404040"/>
              </w:rPr>
              <w:t xml:space="preserve"> care </w:t>
            </w:r>
            <w:proofErr w:type="spellStart"/>
            <w:r w:rsidRPr="00CC321F">
              <w:rPr>
                <w:rFonts w:asciiTheme="minorHAnsi" w:hAnsiTheme="minorHAnsi" w:cstheme="minorHAnsi"/>
                <w:color w:val="404040"/>
              </w:rPr>
              <w:t>îmi</w:t>
            </w:r>
            <w:proofErr w:type="spellEnd"/>
            <w:r w:rsidRPr="00CC321F">
              <w:rPr>
                <w:rFonts w:asciiTheme="minorHAnsi" w:hAnsiTheme="minorHAnsi" w:cstheme="minorHAnsi"/>
                <w:color w:val="404040"/>
              </w:rPr>
              <w:t xml:space="preserve"> </w:t>
            </w:r>
            <w:proofErr w:type="spellStart"/>
            <w:r w:rsidRPr="00CC321F">
              <w:rPr>
                <w:rFonts w:asciiTheme="minorHAnsi" w:hAnsiTheme="minorHAnsi" w:cstheme="minorHAnsi"/>
                <w:color w:val="404040"/>
              </w:rPr>
              <w:t>infuzează</w:t>
            </w:r>
            <w:proofErr w:type="spellEnd"/>
            <w:r w:rsidRPr="00CC321F">
              <w:rPr>
                <w:rFonts w:asciiTheme="minorHAnsi" w:hAnsiTheme="minorHAnsi" w:cstheme="minorHAnsi"/>
                <w:color w:val="404040"/>
              </w:rPr>
              <w:t xml:space="preserve"> </w:t>
            </w:r>
            <w:proofErr w:type="spellStart"/>
            <w:r w:rsidRPr="00CC321F">
              <w:rPr>
                <w:rFonts w:asciiTheme="minorHAnsi" w:hAnsiTheme="minorHAnsi" w:cstheme="minorHAnsi"/>
                <w:color w:val="404040"/>
              </w:rPr>
              <w:t>credința</w:t>
            </w:r>
            <w:proofErr w:type="spellEnd"/>
            <w:r w:rsidRPr="00CC321F">
              <w:rPr>
                <w:rFonts w:asciiTheme="minorHAnsi" w:hAnsiTheme="minorHAnsi" w:cstheme="minorHAnsi"/>
                <w:color w:val="404040"/>
              </w:rPr>
              <w:t xml:space="preserve"> </w:t>
            </w:r>
            <w:proofErr w:type="spellStart"/>
            <w:r w:rsidRPr="00CC321F">
              <w:rPr>
                <w:rFonts w:asciiTheme="minorHAnsi" w:hAnsiTheme="minorHAnsi" w:cstheme="minorHAnsi"/>
                <w:color w:val="404040"/>
              </w:rPr>
              <w:t>și</w:t>
            </w:r>
            <w:proofErr w:type="spellEnd"/>
            <w:r w:rsidRPr="00CC321F">
              <w:rPr>
                <w:rFonts w:asciiTheme="minorHAnsi" w:hAnsiTheme="minorHAnsi" w:cstheme="minorHAnsi"/>
                <w:color w:val="404040"/>
              </w:rPr>
              <w:t xml:space="preserve"> </w:t>
            </w:r>
            <w:proofErr w:type="spellStart"/>
            <w:r w:rsidRPr="00CC321F">
              <w:rPr>
                <w:rFonts w:asciiTheme="minorHAnsi" w:hAnsiTheme="minorHAnsi" w:cstheme="minorHAnsi"/>
                <w:color w:val="404040"/>
              </w:rPr>
              <w:t>speranța</w:t>
            </w:r>
            <w:proofErr w:type="spellEnd"/>
            <w:r w:rsidRPr="00CC321F">
              <w:rPr>
                <w:rFonts w:asciiTheme="minorHAnsi" w:hAnsiTheme="minorHAnsi" w:cstheme="minorHAnsi"/>
                <w:color w:val="404040"/>
              </w:rPr>
              <w:t xml:space="preserve"> </w:t>
            </w:r>
            <w:proofErr w:type="spellStart"/>
            <w:r w:rsidRPr="00CC321F">
              <w:rPr>
                <w:rFonts w:asciiTheme="minorHAnsi" w:hAnsiTheme="minorHAnsi" w:cstheme="minorHAnsi"/>
                <w:color w:val="404040"/>
              </w:rPr>
              <w:t>în</w:t>
            </w:r>
            <w:proofErr w:type="spellEnd"/>
            <w:r w:rsidRPr="00CC321F">
              <w:rPr>
                <w:rFonts w:asciiTheme="minorHAnsi" w:hAnsiTheme="minorHAnsi" w:cstheme="minorHAnsi"/>
                <w:color w:val="404040"/>
              </w:rPr>
              <w:t xml:space="preserve"> </w:t>
            </w:r>
            <w:proofErr w:type="spellStart"/>
            <w:r w:rsidRPr="00CC321F">
              <w:rPr>
                <w:rFonts w:asciiTheme="minorHAnsi" w:hAnsiTheme="minorHAnsi" w:cstheme="minorHAnsi"/>
                <w:color w:val="404040"/>
              </w:rPr>
              <w:t>ceea</w:t>
            </w:r>
            <w:proofErr w:type="spellEnd"/>
            <w:r w:rsidRPr="00CC321F">
              <w:rPr>
                <w:rFonts w:asciiTheme="minorHAnsi" w:hAnsiTheme="minorHAnsi" w:cstheme="minorHAnsi"/>
                <w:color w:val="404040"/>
              </w:rPr>
              <w:t xml:space="preserve"> ce </w:t>
            </w:r>
            <w:proofErr w:type="spellStart"/>
            <w:r w:rsidRPr="00CC321F">
              <w:rPr>
                <w:rFonts w:asciiTheme="minorHAnsi" w:hAnsiTheme="minorHAnsi" w:cstheme="minorHAnsi"/>
                <w:color w:val="404040"/>
              </w:rPr>
              <w:t>creez</w:t>
            </w:r>
            <w:proofErr w:type="spellEnd"/>
            <w:r w:rsidRPr="00CC321F">
              <w:rPr>
                <w:rFonts w:asciiTheme="minorHAnsi" w:hAnsiTheme="minorHAnsi" w:cstheme="minorHAnsi"/>
                <w:color w:val="404040"/>
              </w:rPr>
              <w:t xml:space="preserve"> </w:t>
            </w:r>
            <w:proofErr w:type="spellStart"/>
            <w:r w:rsidRPr="00CC321F">
              <w:rPr>
                <w:rFonts w:asciiTheme="minorHAnsi" w:hAnsiTheme="minorHAnsi" w:cstheme="minorHAnsi"/>
                <w:color w:val="404040"/>
              </w:rPr>
              <w:t>în</w:t>
            </w:r>
            <w:proofErr w:type="spellEnd"/>
            <w:r w:rsidRPr="00CC321F">
              <w:rPr>
                <w:rFonts w:asciiTheme="minorHAnsi" w:hAnsiTheme="minorHAnsi" w:cstheme="minorHAnsi"/>
                <w:color w:val="404040"/>
              </w:rPr>
              <w:t xml:space="preserve"> </w:t>
            </w:r>
            <w:proofErr w:type="spellStart"/>
            <w:r w:rsidRPr="00CC321F">
              <w:rPr>
                <w:rFonts w:asciiTheme="minorHAnsi" w:hAnsiTheme="minorHAnsi" w:cstheme="minorHAnsi"/>
                <w:color w:val="404040"/>
              </w:rPr>
              <w:t>fiecare</w:t>
            </w:r>
            <w:proofErr w:type="spellEnd"/>
            <w:r w:rsidRPr="00CC321F">
              <w:rPr>
                <w:rFonts w:asciiTheme="minorHAnsi" w:hAnsiTheme="minorHAnsi" w:cstheme="minorHAnsi"/>
                <w:color w:val="404040"/>
              </w:rPr>
              <w:t xml:space="preserve"> </w:t>
            </w:r>
            <w:proofErr w:type="spellStart"/>
            <w:r w:rsidRPr="00CC321F">
              <w:rPr>
                <w:rFonts w:asciiTheme="minorHAnsi" w:hAnsiTheme="minorHAnsi" w:cstheme="minorHAnsi"/>
                <w:color w:val="404040"/>
              </w:rPr>
              <w:t>zi</w:t>
            </w:r>
            <w:proofErr w:type="spellEnd"/>
            <w:r w:rsidRPr="00CC321F">
              <w:rPr>
                <w:rFonts w:asciiTheme="minorHAnsi" w:hAnsiTheme="minorHAnsi" w:cstheme="minorHAnsi"/>
                <w:color w:val="404040"/>
              </w:rPr>
              <w:t>!</w:t>
            </w:r>
          </w:p>
        </w:tc>
      </w:tr>
      <w:tr w:rsidR="00F30B77" w:rsidRPr="00F30B77" w14:paraId="7A6D0831" w14:textId="77777777" w:rsidTr="00F30B77">
        <w:trPr>
          <w:trHeight w:val="475"/>
        </w:trPr>
        <w:tc>
          <w:tcPr>
            <w:tcW w:w="2687" w:type="dxa"/>
            <w:shd w:val="clear" w:color="auto" w:fill="AB7ADC"/>
            <w:vAlign w:val="center"/>
          </w:tcPr>
          <w:p w14:paraId="3E946BD4" w14:textId="5B3D1162" w:rsidR="00F30B77" w:rsidRPr="00150EEB" w:rsidRDefault="00A82668" w:rsidP="005A2F73">
            <w:pPr>
              <w:rPr>
                <w:rFonts w:asciiTheme="minorHAnsi" w:hAnsiTheme="minorHAnsi" w:cstheme="minorHAnsi"/>
                <w:b/>
                <w:bCs/>
                <w:color w:val="FFFFFF" w:themeColor="background1"/>
                <w:sz w:val="24"/>
                <w:szCs w:val="24"/>
                <w:lang w:val="en-GB"/>
              </w:rPr>
            </w:pPr>
            <w:r>
              <w:rPr>
                <w:rFonts w:asciiTheme="minorHAnsi" w:hAnsiTheme="minorHAnsi" w:cstheme="minorHAnsi"/>
                <w:b/>
                <w:color w:val="FFFFFF"/>
                <w:sz w:val="24"/>
                <w:szCs w:val="24"/>
                <w:lang w:val="en-GB"/>
              </w:rPr>
              <w:lastRenderedPageBreak/>
              <w:t xml:space="preserve">Link- </w:t>
            </w:r>
            <w:proofErr w:type="spellStart"/>
            <w:r>
              <w:rPr>
                <w:rFonts w:asciiTheme="minorHAnsi" w:hAnsiTheme="minorHAnsi" w:cstheme="minorHAnsi"/>
                <w:b/>
                <w:color w:val="FFFFFF"/>
                <w:sz w:val="24"/>
                <w:szCs w:val="24"/>
                <w:lang w:val="en-GB"/>
              </w:rPr>
              <w:t>uri</w:t>
            </w:r>
            <w:proofErr w:type="spellEnd"/>
            <w:r>
              <w:rPr>
                <w:rFonts w:asciiTheme="minorHAnsi" w:hAnsiTheme="minorHAnsi" w:cstheme="minorHAnsi"/>
                <w:b/>
                <w:color w:val="FFFFFF"/>
                <w:sz w:val="24"/>
                <w:szCs w:val="24"/>
                <w:lang w:val="en-GB"/>
              </w:rPr>
              <w:t xml:space="preserve"> de </w:t>
            </w:r>
            <w:proofErr w:type="spellStart"/>
            <w:r>
              <w:rPr>
                <w:rFonts w:asciiTheme="minorHAnsi" w:hAnsiTheme="minorHAnsi" w:cstheme="minorHAnsi"/>
                <w:b/>
                <w:color w:val="FFFFFF"/>
                <w:sz w:val="24"/>
                <w:szCs w:val="24"/>
                <w:lang w:val="en-GB"/>
              </w:rPr>
              <w:t>referință</w:t>
            </w:r>
            <w:proofErr w:type="spellEnd"/>
          </w:p>
        </w:tc>
        <w:tc>
          <w:tcPr>
            <w:tcW w:w="6567" w:type="dxa"/>
          </w:tcPr>
          <w:p w14:paraId="0239C7E0" w14:textId="0CA456D0" w:rsidR="00F30B77" w:rsidRPr="00150EEB" w:rsidRDefault="00CC321F" w:rsidP="005A2F73">
            <w:pPr>
              <w:textAlignment w:val="baseline"/>
              <w:rPr>
                <w:rFonts w:asciiTheme="minorHAnsi" w:hAnsiTheme="minorHAnsi" w:cstheme="minorHAnsi"/>
                <w:color w:val="243255"/>
                <w:sz w:val="24"/>
                <w:szCs w:val="24"/>
                <w:lang w:val="en-GB" w:eastAsia="en-GB"/>
              </w:rPr>
            </w:pPr>
            <w:hyperlink r:id="rId9" w:history="1">
              <w:r w:rsidR="005A2F73" w:rsidRPr="00150EEB">
                <w:rPr>
                  <w:rStyle w:val="Hyperlink"/>
                  <w:rFonts w:asciiTheme="minorHAnsi" w:hAnsiTheme="minorHAnsi" w:cstheme="minorHAnsi"/>
                  <w:sz w:val="24"/>
                  <w:szCs w:val="24"/>
                  <w:lang w:val="en-GB" w:eastAsia="en-GB"/>
                </w:rPr>
                <w:t>https://etnoart.rs/</w:t>
              </w:r>
            </w:hyperlink>
          </w:p>
          <w:p w14:paraId="6A909068" w14:textId="5C7E3E33" w:rsidR="005A2F73" w:rsidRPr="00150EEB" w:rsidRDefault="00CC321F" w:rsidP="005A2F73">
            <w:pPr>
              <w:textAlignment w:val="baseline"/>
              <w:rPr>
                <w:rFonts w:asciiTheme="minorHAnsi" w:hAnsiTheme="minorHAnsi" w:cstheme="minorHAnsi"/>
                <w:sz w:val="24"/>
                <w:szCs w:val="24"/>
                <w:shd w:val="clear" w:color="auto" w:fill="FFFFFF"/>
              </w:rPr>
            </w:pPr>
            <w:hyperlink r:id="rId10" w:history="1">
              <w:r w:rsidR="005A2F73" w:rsidRPr="00150EEB">
                <w:rPr>
                  <w:rStyle w:val="Hyperlink"/>
                  <w:rFonts w:asciiTheme="minorHAnsi" w:hAnsiTheme="minorHAnsi" w:cstheme="minorHAnsi"/>
                  <w:sz w:val="24"/>
                  <w:szCs w:val="24"/>
                  <w:shd w:val="clear" w:color="auto" w:fill="FFFFFF"/>
                </w:rPr>
                <w:t>www.facebook.com/u.t.etnoart.daca</w:t>
              </w:r>
            </w:hyperlink>
          </w:p>
          <w:p w14:paraId="15AE02E1" w14:textId="151D9763" w:rsidR="00150EEB" w:rsidRPr="00150EEB" w:rsidRDefault="00150EEB" w:rsidP="00150EEB">
            <w:pPr>
              <w:shd w:val="clear" w:color="auto" w:fill="FAFAFA"/>
              <w:outlineLvl w:val="1"/>
              <w:rPr>
                <w:rFonts w:asciiTheme="minorHAnsi" w:hAnsiTheme="minorHAnsi" w:cstheme="minorHAnsi"/>
                <w:color w:val="262626"/>
                <w:sz w:val="24"/>
                <w:szCs w:val="24"/>
                <w:lang w:val="sr-Latn-RS" w:eastAsia="sr-Latn-RS"/>
              </w:rPr>
            </w:pPr>
            <w:r>
              <w:rPr>
                <w:rFonts w:asciiTheme="minorHAnsi" w:hAnsiTheme="minorHAnsi" w:cstheme="minorHAnsi"/>
                <w:color w:val="262626"/>
                <w:sz w:val="24"/>
                <w:szCs w:val="24"/>
                <w:lang w:val="sr-Latn-RS" w:eastAsia="sr-Latn-RS"/>
              </w:rPr>
              <w:t xml:space="preserve">Instagram: </w:t>
            </w:r>
            <w:r w:rsidRPr="00150EEB">
              <w:rPr>
                <w:rFonts w:asciiTheme="minorHAnsi" w:hAnsiTheme="minorHAnsi" w:cstheme="minorHAnsi"/>
                <w:color w:val="262626"/>
                <w:sz w:val="24"/>
                <w:szCs w:val="24"/>
                <w:lang w:val="sr-Latn-RS" w:eastAsia="sr-Latn-RS"/>
              </w:rPr>
              <w:t>danijela_etnoart_pavlovic79</w:t>
            </w:r>
          </w:p>
          <w:p w14:paraId="233319AF" w14:textId="3D546AC3" w:rsidR="005A2F73" w:rsidRPr="00150EEB" w:rsidRDefault="005A2F73" w:rsidP="005A2F73">
            <w:pPr>
              <w:textAlignment w:val="baseline"/>
              <w:rPr>
                <w:rFonts w:asciiTheme="minorHAnsi" w:hAnsiTheme="minorHAnsi" w:cstheme="minorHAnsi"/>
                <w:sz w:val="24"/>
                <w:szCs w:val="24"/>
                <w:shd w:val="clear" w:color="auto" w:fill="FFFFFF"/>
              </w:rPr>
            </w:pPr>
          </w:p>
        </w:tc>
      </w:tr>
      <w:tr w:rsidR="00F30B77" w:rsidRPr="00F30B77" w14:paraId="0ECB3292" w14:textId="77777777" w:rsidTr="00DB35D4">
        <w:trPr>
          <w:trHeight w:val="475"/>
        </w:trPr>
        <w:tc>
          <w:tcPr>
            <w:tcW w:w="2687" w:type="dxa"/>
            <w:shd w:val="clear" w:color="auto" w:fill="AB7ADC"/>
            <w:vAlign w:val="center"/>
          </w:tcPr>
          <w:p w14:paraId="43E033CA" w14:textId="20529359" w:rsidR="00F30B77" w:rsidRPr="00F30B77" w:rsidRDefault="00A82668" w:rsidP="005A2F73">
            <w:pPr>
              <w:rPr>
                <w:rFonts w:asciiTheme="minorHAnsi" w:hAnsiTheme="minorHAnsi" w:cstheme="minorHAnsi"/>
                <w:b/>
                <w:bCs/>
                <w:color w:val="FFFFFF" w:themeColor="background1"/>
                <w:sz w:val="24"/>
                <w:szCs w:val="24"/>
                <w:lang w:val="en-GB" w:eastAsia="en-GB"/>
              </w:rPr>
            </w:pPr>
            <w:r>
              <w:rPr>
                <w:rFonts w:asciiTheme="minorHAnsi" w:hAnsiTheme="minorHAnsi" w:cstheme="minorHAnsi"/>
                <w:b/>
                <w:color w:val="FFFFFF"/>
                <w:sz w:val="24"/>
                <w:szCs w:val="24"/>
                <w:lang w:val="en-GB"/>
              </w:rPr>
              <w:t>Tip de material</w:t>
            </w:r>
          </w:p>
        </w:tc>
        <w:tc>
          <w:tcPr>
            <w:tcW w:w="6567" w:type="dxa"/>
            <w:vAlign w:val="center"/>
          </w:tcPr>
          <w:p w14:paraId="3F111E7B" w14:textId="42CE5A29" w:rsidR="00F30B77" w:rsidRPr="00F30B77" w:rsidRDefault="00A82668" w:rsidP="005A2F73">
            <w:pPr>
              <w:textAlignment w:val="baseline"/>
              <w:rPr>
                <w:rFonts w:asciiTheme="minorHAnsi" w:hAnsiTheme="minorHAnsi" w:cstheme="minorHAnsi"/>
                <w:color w:val="243255"/>
                <w:sz w:val="24"/>
                <w:szCs w:val="24"/>
                <w:lang w:val="en-GB" w:eastAsia="en-GB"/>
              </w:rPr>
            </w:pPr>
            <w:proofErr w:type="spellStart"/>
            <w:r>
              <w:rPr>
                <w:rFonts w:asciiTheme="minorHAnsi" w:hAnsiTheme="minorHAnsi" w:cstheme="minorHAnsi"/>
                <w:b/>
                <w:sz w:val="24"/>
                <w:szCs w:val="24"/>
                <w:lang w:val="en-GB"/>
              </w:rPr>
              <w:t>Studiu</w:t>
            </w:r>
            <w:proofErr w:type="spellEnd"/>
            <w:r>
              <w:rPr>
                <w:rFonts w:asciiTheme="minorHAnsi" w:hAnsiTheme="minorHAnsi" w:cstheme="minorHAnsi"/>
                <w:b/>
                <w:sz w:val="24"/>
                <w:szCs w:val="24"/>
                <w:lang w:val="en-GB"/>
              </w:rPr>
              <w:t xml:space="preserve"> de </w:t>
            </w:r>
            <w:proofErr w:type="spellStart"/>
            <w:r>
              <w:rPr>
                <w:rFonts w:asciiTheme="minorHAnsi" w:hAnsiTheme="minorHAnsi" w:cstheme="minorHAnsi"/>
                <w:b/>
                <w:sz w:val="24"/>
                <w:szCs w:val="24"/>
                <w:lang w:val="en-GB"/>
              </w:rPr>
              <w:t>caz</w:t>
            </w:r>
            <w:proofErr w:type="spellEnd"/>
          </w:p>
        </w:tc>
      </w:tr>
    </w:tbl>
    <w:p w14:paraId="4528B870" w14:textId="463876EE" w:rsidR="00AC1BFA" w:rsidRPr="00F30B77" w:rsidRDefault="00AC1BFA" w:rsidP="005A2F73">
      <w:pPr>
        <w:rPr>
          <w:rFonts w:asciiTheme="minorHAnsi" w:hAnsiTheme="minorHAnsi" w:cstheme="minorHAnsi"/>
          <w:sz w:val="24"/>
          <w:szCs w:val="24"/>
        </w:rPr>
      </w:pPr>
    </w:p>
    <w:sectPr w:rsidR="00AC1BFA" w:rsidRPr="00F30B77" w:rsidSect="00AC1BFA">
      <w:headerReference w:type="default" r:id="rId11"/>
      <w:footerReference w:type="default" r:id="rId12"/>
      <w:type w:val="continuous"/>
      <w:pgSz w:w="11910" w:h="16850"/>
      <w:pgMar w:top="880" w:right="1137" w:bottom="0" w:left="99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FE9C22" w14:textId="77777777" w:rsidR="0088003E" w:rsidRDefault="0088003E" w:rsidP="00AC1BFA">
      <w:r>
        <w:separator/>
      </w:r>
    </w:p>
  </w:endnote>
  <w:endnote w:type="continuationSeparator" w:id="0">
    <w:p w14:paraId="4AD08409" w14:textId="77777777" w:rsidR="0088003E" w:rsidRDefault="0088003E" w:rsidP="00AC1B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E495D" w14:textId="2074EEE8" w:rsidR="00AC1BFA" w:rsidRDefault="00AC1BFA">
    <w:pPr>
      <w:pStyle w:val="Footer"/>
    </w:pPr>
    <w:r>
      <w:rPr>
        <w:noProof/>
      </w:rPr>
      <mc:AlternateContent>
        <mc:Choice Requires="wpg">
          <w:drawing>
            <wp:anchor distT="0" distB="0" distL="114300" distR="114300" simplePos="0" relativeHeight="251659264" behindDoc="0" locked="0" layoutInCell="1" allowOverlap="1" wp14:anchorId="32B989F5" wp14:editId="2E196CF0">
              <wp:simplePos x="0" y="0"/>
              <wp:positionH relativeFrom="page">
                <wp:posOffset>0</wp:posOffset>
              </wp:positionH>
              <wp:positionV relativeFrom="page">
                <wp:posOffset>9926955</wp:posOffset>
              </wp:positionV>
              <wp:extent cx="7562850" cy="769620"/>
              <wp:effectExtent l="0" t="0" r="0" b="0"/>
              <wp:wrapNone/>
              <wp:docPr id="4" name="Grupo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2850" cy="769620"/>
                        <a:chOff x="0" y="15633"/>
                        <a:chExt cx="11910" cy="1212"/>
                      </a:xfrm>
                    </wpg:grpSpPr>
                    <wps:wsp>
                      <wps:cNvPr id="5" name="Rectangle 5"/>
                      <wps:cNvSpPr>
                        <a:spLocks noChangeArrowheads="1"/>
                      </wps:cNvSpPr>
                      <wps:spPr bwMode="auto">
                        <a:xfrm>
                          <a:off x="0" y="15633"/>
                          <a:ext cx="11910" cy="1212"/>
                        </a:xfrm>
                        <a:prstGeom prst="rect">
                          <a:avLst/>
                        </a:prstGeom>
                        <a:solidFill>
                          <a:srgbClr val="795B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6"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636" y="15880"/>
                          <a:ext cx="2628" cy="5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 name="Text Box 7"/>
                      <wps:cNvSpPr txBox="1">
                        <a:spLocks noChangeArrowheads="1"/>
                      </wps:cNvSpPr>
                      <wps:spPr bwMode="auto">
                        <a:xfrm>
                          <a:off x="0" y="15633"/>
                          <a:ext cx="11910" cy="12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24EFED" w14:textId="77777777" w:rsidR="00AC1BFA" w:rsidRPr="002510F0" w:rsidRDefault="00AC1BFA" w:rsidP="00AC1BFA">
                            <w:pPr>
                              <w:rPr>
                                <w:rFonts w:asciiTheme="minorHAnsi" w:hAnsiTheme="minorHAnsi" w:cstheme="minorHAnsi"/>
                                <w:color w:val="FFFFFF" w:themeColor="background1"/>
                                <w:sz w:val="16"/>
                                <w:szCs w:val="24"/>
                              </w:rPr>
                            </w:pPr>
                          </w:p>
                          <w:p w14:paraId="6F14F32B" w14:textId="77777777" w:rsidR="002510F0" w:rsidRPr="002510F0" w:rsidRDefault="002510F0" w:rsidP="002510F0">
                            <w:pPr>
                              <w:spacing w:before="83" w:line="283" w:lineRule="auto"/>
                              <w:ind w:left="3429" w:right="832"/>
                              <w:jc w:val="both"/>
                              <w:rPr>
                                <w:rFonts w:asciiTheme="minorHAnsi" w:hAnsiTheme="minorHAnsi" w:cstheme="minorHAnsi"/>
                                <w:color w:val="FFFFFF" w:themeColor="background1"/>
                                <w:sz w:val="16"/>
                                <w:szCs w:val="16"/>
                              </w:rPr>
                            </w:pPr>
                            <w:r w:rsidRPr="002510F0">
                              <w:rPr>
                                <w:rFonts w:asciiTheme="minorHAnsi" w:hAnsiTheme="minorHAnsi" w:cstheme="minorHAnsi"/>
                                <w:color w:val="FFFFFF" w:themeColor="background1"/>
                                <w:sz w:val="16"/>
                                <w:szCs w:val="16"/>
                              </w:rPr>
                              <w:t xml:space="preserve">"The European Commission support for the production of this publication does not constitute endorsement of the contents which reflects the views only of the authors, and the Commission cannot be held responsible for any use which may be made of the information </w:t>
                            </w:r>
                            <w:proofErr w:type="gramStart"/>
                            <w:r w:rsidRPr="002510F0">
                              <w:rPr>
                                <w:rFonts w:asciiTheme="minorHAnsi" w:hAnsiTheme="minorHAnsi" w:cstheme="minorHAnsi"/>
                                <w:color w:val="FFFFFF" w:themeColor="background1"/>
                                <w:sz w:val="16"/>
                                <w:szCs w:val="16"/>
                              </w:rPr>
                              <w:t>contained  therein</w:t>
                            </w:r>
                            <w:proofErr w:type="gramEnd"/>
                            <w:r w:rsidRPr="002510F0">
                              <w:rPr>
                                <w:rFonts w:asciiTheme="minorHAnsi" w:hAnsiTheme="minorHAnsi" w:cstheme="minorHAnsi"/>
                                <w:color w:val="FFFFFF" w:themeColor="background1"/>
                                <w:sz w:val="16"/>
                                <w:szCs w:val="16"/>
                              </w:rPr>
                              <w:t>."</w:t>
                            </w:r>
                          </w:p>
                          <w:p w14:paraId="2B5F1046" w14:textId="23CF1B44" w:rsidR="002510F0" w:rsidRPr="002510F0" w:rsidRDefault="002510F0" w:rsidP="002510F0">
                            <w:pPr>
                              <w:spacing w:before="83" w:line="283" w:lineRule="auto"/>
                              <w:ind w:left="3429" w:right="832"/>
                              <w:jc w:val="both"/>
                              <w:rPr>
                                <w:rFonts w:ascii="Microsoft Sans Serif" w:hAnsi="Microsoft Sans Serif" w:cs="Microsoft Sans Serif"/>
                                <w:b/>
                                <w:bCs/>
                                <w:sz w:val="16"/>
                                <w:szCs w:val="16"/>
                              </w:rPr>
                            </w:pPr>
                            <w:r w:rsidRPr="002510F0">
                              <w:rPr>
                                <w:rFonts w:ascii="Microsoft Sans Serif" w:hAnsi="Microsoft Sans Serif" w:cs="Microsoft Sans Serif"/>
                                <w:b/>
                                <w:bCs/>
                                <w:spacing w:val="1"/>
                                <w:sz w:val="16"/>
                                <w:szCs w:val="16"/>
                              </w:rPr>
                              <w:t xml:space="preserve"> </w:t>
                            </w:r>
                          </w:p>
                          <w:p w14:paraId="20152EC4" w14:textId="3ADF80DA" w:rsidR="00AC1BFA" w:rsidRPr="002510F0" w:rsidRDefault="00AC1BFA" w:rsidP="002510F0">
                            <w:pPr>
                              <w:spacing w:before="83" w:line="283" w:lineRule="auto"/>
                              <w:ind w:left="3429" w:right="832"/>
                              <w:jc w:val="both"/>
                              <w:rPr>
                                <w:rFonts w:ascii="Microsoft Sans Serif" w:hAnsi="Microsoft Sans Serif" w:cs="Microsoft Sans Serif"/>
                                <w:color w:val="FFFFFF" w:themeColor="background1"/>
                                <w:sz w:val="14"/>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B989F5" id="Grupo 4" o:spid="_x0000_s1026" style="position:absolute;margin-left:0;margin-top:781.65pt;width:595.5pt;height:60.6pt;z-index:251659264;mso-position-horizontal-relative:page;mso-position-vertical-relative:page" coordorigin=",15633" coordsize="11910,121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RMDxqaQMAANoJAAAOAAAAZHJzL2Uyb0RvYy54bWzUVttO3DAQfa/Uf7D8&#10;DiEL2UtEFnEpCKkXVOgHOI6TWCS2a3s3S7++YzvZC7SF0qpSHxKNb+OZM2dOcnyyahu0ZNpwKTIc&#10;7x9gxASVBRdVhr/cXe5NMTKWiII0UrAMPzCDT+Zv3xx3KmUjWcumYBqBE2HSTmW4tlalUWRozVpi&#10;9qViAhZLqVtiYairqNCkA+9tE40ODsZRJ3WhtKTMGJi9CIt47v2XJaP2U1kaZlGTYYjN+rf279y9&#10;o/kxSStNVM1pHwZ5RRQt4QIuXbu6IJagheZPXLWcamlkafepbCNZlpwynwNkEx88yuZKy4XyuVRp&#10;V6k1TADtI5xe7ZZ+XF5pdatudIgezPeS3hvAJepUlW6vu3EVNqO8+yALqCdZWOkTX5W6dS4gJbTy&#10;+D6s8WUriyhMTpLxaJpAGSisTcaz8agvAK2hSptjcTI+PAylofW7/nAcz+L+aDyKR245Imm41ofa&#10;h+ZKD1wyG7jMn8F1WxPFfBWMg+NGI15kOMFIkBYQ+AwcI6JqGEpcTO5y2DUgagKcSMjzGnaxU61l&#10;VzNSQFCxz2HngBsYKMYL8d0CasD4VzCRVGljr5hskTMyrCF2Xz2yfG9sQHTY4oppZMOLS940fqCr&#10;/LzRaEmglyaz5Gw264uws60RbrOQ7ljw6GagQiGzgFAuiwfIUsvQkCAgYNRSf8Oog2bMsPm6IJph&#10;1FwLQGoWHx257vWDo2QCvEF6eyXfXiGCgqsMW4yCeW5Dxy+U5lUNN8U+aSFPgb0l94m7+EJUfbDA&#10;oPmx4jSFp+88sJ5Q6XmFglN24XIJKte+yEdL9P1C7YFIKGJ5zhtuH7zgQeQuKLG84dQ1rRtsWDke&#10;WAmr7lI0diUa9oQTwAJOfZNvWGkUMMHhspl6QtRdL5Eb7kSRN1wNXHF2ny9A/0isfgBZEMILSRct&#10;EzYou2YNpC6FqbkyUO+UtTkrgLTXhe8coKemrvsgQ7CtZpbWziyBef08KMR6wUe8CdLF/6JWGx8C&#10;qiBYcTKd9no1NNsI9CyoWZJ4pNeK9Nuttm4Ykv6kg4aAgZ/OhOcfSd1kINWdy/tMrtDkkdIhu4Lp&#10;oa/+b817vhC7UmZX+QoYuNGPF6vaWtHWagZGUDIw/qKK+c8j/ED4L2b/s+P+ULbHXvU2v2Tz7wAA&#10;AP//AwBQSwMECgAAAAAAAAAhAJ8m2JoURQEAFEUBABQAAABkcnMvbWVkaWEvaW1hZ2UxLnBuZ4lQ&#10;TkcNChoKAAAADUlIRFIAAAT7AAABDAgGAAAAskuzMQAAAAZiS0dEAP8A/wD/oL2nkwAAAAlwSFlz&#10;AAAOxAAADsQBlSsOGwAAIABJREFUeJzs3XucZFV16PHf2udUVb+mex708JqBBnSAHt6ggKA0+EBR&#10;UAyDuYmJmhg1mptPYm5MojG2UTQx5t4Y4yMmufGK1yRM8JloMCqDUQG5IA+7ERToYUYYpufR09Ov&#10;qjp7r/vHPqe6eqZ76Hn0wMys7+dT0z3Vp07ts+ucU3VWrbU3GGOMMcYYY4wxxhhjjDHGGGOMMcYY&#10;Y4wxxhhjjDHGGGOMMcYYY4wxxhhjjDHGGGOMMWY28nQLqOrBaIcxxpgFJPK0p3tjjDHGGGOMMYeB&#10;dJ7LuQVthTHGmIUUnukGGGOMMcYYY4w5OPaY6mFZfcYYc/iw7D5jjDHGGGOMOfzNmtm3S5DPAWfk&#10;y1r0zxhjDh0C1IEBLLvPGGOMMcYYY44Is6Z55ME+IQb3ulR1o4h0HMyGGWOM2X+qOiIiK4Bxy+wz&#10;xhhjjDHGmMPffMfsqwIdqurFrhaNMeZQoEAiIlUsK9sYY4wxxhhjjhjzCvY1BfiEeczga4wx5lnD&#10;ztnGGGOMMcYYcwSZV7BPVRGRYnB3u3A0xphnOVVVS8Q2xhhjjDHGmCPPfMt4ZyiCf6pKUMUm7TXG&#10;mGeOiOCExnnZgnzGGGOMMcYYc+Tap2Bf8wVlYheVxhjzrGCBPmOMMcYYY4wx+5XZ533gjoe2MFHN&#10;cM4uMI0x5mALQWlvSbnw1G4SZ5l9xhhjjDHGGHOk26dgX2Gy5rn2hlsZfmIUyilWz2uMMQeRCFQz&#10;jjtxMT/7u2tpLe/XKd0YY4wxxhhjzGFgv64MRWBRW4nh9jKVckIIFuwzxpiDxTmhmjoWtZYQmzvJ&#10;GGOMMcYYYwz7GeyDWEJGUHywiTqMMeZg0vz8a1+0GGOMMcYYY4wpuGe6AcYYY4wxxhhjjDHGmAPD&#10;gn3GGGOMMcYYY4wxxhwmLNhnjDHGGGOMMcYYY8xhwoJ9xhhjjDHGGGOMMcYcJizYZ4wxxhhjjDHG&#10;GGPMYcKCfcYYY4wxxhhjjDHGHCYs2GeMMcYYY4wxxhhjzGHCgn3GGGOMMcYYY4wxxhwmLNhnjDHG&#10;GGOMMcYYY8xhwoJ9xhhjjDHGGGOMMcYcJizYZ4wxxhhjjDHGGGPMYcKCfcYYY4wxxhhjjDHGHCYs&#10;2GeMMcYYY4wxxhhjzGHCgn3GGGOMMcYYY4wxxhwmLNhnjDHGGGOMMcYYY8xhwoJ9xhhjjDHGGGOM&#10;McYcJizYZ4wxxhhjjDHGGGPMYcKCfcYYY4wxxhhjjDHGHCYs2GeMMcYYY4wxxhhjzGHCgn3GGGOM&#10;McYYY4wxxhwmLNhnjDHGGGOMMcYYY8xhwoJ9xhhjjDHGGGOMMcYcJizYZ45Qimr8OfN3Y4wxxhhj&#10;jDHGmEOXBfvMEU9m/M8CfsYYY4wxxhhjjDl0pc90A4x5JqgKIoqq4IMjSXzjPmPMYaK/HzZ3Q7UC&#10;w/nPamXmMpVqvHUPw8YV8e/r+tj1awBzqFDoHYDOUVg+vPtrXrzelSpsWAGjnTC4Gnu9jTHGGGPM&#10;4cSCfeYIpIiAD472SpWXnfkAX7rreU0Bv2e6fcaYfVIE9yrVPMAzDMuHHQO9QqUKo527H93VCnSO&#10;KqOdcPEdSv/7lO7NyupboWcIetbH9ZpntzU3xYDtI7fALVcKa9bGyoVdX/Pi9QZYuRHWrgn0Diir&#10;b5peZu31B63Z5lmo+UuC0c49L2sB4wNrzU1Pv0zhWdH3TV8urNy450U7R+N70/Jhe08xxhhzUFgZ&#10;rzkiiSjUS5y8fDM3vG4treUaPrg8s8+y+4w5pKy5CXp/DLdfFIN7G1ckLB928vMlyE9WBknHvVTV&#10;S9vWTCo74q08En+2bc2kql7SMS8/PDPIRbcpw8sFSOlZ79jcHde/Nxeh5uDp74e+W+NF/3B3wsV3&#10;OK76isq29unXvDySSXlHvLVtzWRKvWR1L9taPefcqagHSPKbMfE8MtpZ7BNz31ZuTBhcnUea7LPD&#10;AfL0/b5b3z8T8td7cLWwcuPTt3e0M2H5sF13GWOMOWgss88ckZwo1FMuWfVTTj/tCc7pWc/tA724&#10;1kmC2rfzxhwSmgNwqwcT1q4JuInA8qeQwZXoSKm93OpO9qonqUz2uJIcHVLpEgKKKIpzjomgbJbx&#10;dIMrjz1aXzb1U3nhN7ZTqWU82ANtU2i8WPON57PMr2eHNTfB5mHou83R/z7lFV/2MngCmkwclSzy&#10;Z4Sgp7mS9oRUOwii4kRE8UF0i3h+Lm3bh7JFWx7ly29cL8c97jl6GCp1tL/fMm+OSDF4I9//Ohz9&#10;RCAZny4B3/VjQRHXG+2Ec+5E771Q6Fun9PXbvrOv+m5FJrZDknmSbPr+ufp+Rydc8i1oraGX9sf7&#10;Dlbf9/fDunWwrk/knDuVbW2eztH4t7naW5mCnx2Pbjqu6U77vGmMMWbhWLDPHGHiByxVgdTzqvPu&#10;AeDq8+7h9vvOipl9Fuwz5tmtvx/WXQajVegcTQjBy7bFniu+hqY7TnMj7a8Q5cW06Llew3EAog6l&#10;uLRy8aeAarxPVfEeksRvYcnwoAa+k1T5Nz/VfjflSa/OQagkrNjoGxeUdlH/zCkCr8PdCY8d6+Xl&#10;/4pLJ14RJpO3JmQv1MBSAUIQRKRRxxD3AUFVUYEkJFNy9Y2PKXo348m/+VWPrwXCM7RV5pkn8vjx&#10;6tq2/JkGORPxE8gcHwqUQPu2Ttq2fip0D39FL7nbMXSi7Tv7qm0cHV+SJp0bPonXo8HV5u57Udq3&#10;tUmbftAvrt0OODZ3H7y+39wNfbc5aR0JrjT6ayDX4xlF5qiYUgIT6SJV921c/aMKMTi87qC12Bhj&#10;zBHIgn3miCNAvV5ixTGbuPTUh6EOV5/3I/74pjVkPmkq5bWgnzHPOn23wtBQI5tLLr/F61GjiVs0&#10;/IvAW8BdiuYXXNOHcVOayKy1diJxsM4EOArkReJ4kQ/SL+idUuUz/piJG2Vqsq5do3Hdm7sDa26y&#10;LL9nwnRGZyL1mtd0/DRH8ilE+pqutD2g8WUtQrrkP7R4vUVVW1Q4XZDTVfUKYC07OrHX9silACpX&#10;I/SiT1+aqyLfY/H2r7DuMseKjRbs21eph+5hR5XXgXSC7qEyOh7S6uT/kiW3M9Arjcy6g6FagYFe&#10;oWs7jCcXI1xZNGtPRBzaPv5R+t8vDPRa3bcxxpgFZWNHmCOOcwGqFV58xgBdyybJxh1nnLiR809+&#10;jFArxxJfY8yzT39/nDRjqCflB+cHuepmdZ3Dv5pWpwZBPw/6IkUcMbiXIRKIl1/NYyeViF90pfF3&#10;TYFE0SS/UgvEQFE9Jv7phSD/kGxqGXQ7Kq+TR48ObFgeGO5OGG+LwUdz8DQF+lxW807DVYkkDyDa&#10;R/G6Q0DVxfJrTUBKQKr5a6/a2BccoILUYlxYvysDJwc2roivrTliqbAj/9qvyvR+tettKl98kmoF&#10;uof1aSf0MHOrVONPYXt+T425+z5fWGuNUuuD2ffFc1UriMhYfu/UHtqb7ys6yvLh+OvqwYPXXmOM&#10;MUckC/aZw0T8WB6/hNc93HIucE1ewpsFB63wynPuhXopBgPZ83pmPo8xZmHlx9q6y6BnvZPlj2e0&#10;bz/dpRPfRfX/KKwiXlB5UZQYyEuIeVy73pj5u0j8R6T4nfjeWIoLigfqIM9B5Z8Zaf83hhcfLZN4&#10;JtpT2sZt8o6DL5EpvPPZJSj/rkoKUicP4ioIIggUrylM/yJ5Wp80/e5iEpG7n6kKDHcLqX8mtss8&#10;GygQSPLcz+KLgZm3GDBOVRVQ1xhjrghYmX2njYlyZu97SOIxTyN395kiCEUmuTLHvhLPSbG9IjYJ&#10;kDHGmIPGgn1mgc0MjE3/foCfRQVVQUTxWYr3CT643W4hOGpTLSxbtpXLVw9CFVIXIINXnnsvVKpU&#10;66VZH+uDa6xbRBvPaYxZQP390LcOQEgncA8fG1zVvdl5HlDVFwJ1YiZeCrj8kCwKePflABVAlEYB&#10;XxH480Dm4JWJZoNJWu1zizZntE/EizcL+C28oo+rided3Skq/wggQp34Gilx1NW9eO1VIQ7rJ6r3&#10;6mhXzNDasGIBNsAYc+Adap/DDrX2GmOMOVRZsM8soOmg3kJ/tBHRRgDu6CXbWdIxRlu5xqLWSRa1&#10;TDVuXe0TkHiuOudeliybwGdC4gJU4fyTHuPCUx8mTTxdbRMzHreoZYrWco3uxTtYtmgnIbjGcx54&#10;00FRWcAAqTHPfnk2X99tTl7ydXUTKYy1fJygf4dqIkJGDPIkGlNs2LtAz9zylLDiCI+lwEqqUFd0&#10;qQa9VWTq9VKve8BKeg+G7mGARFrGSbo2/koQeS7MCPTBLHNhNo38FXO2mm8qRZn3lPfpIAKsXRMa&#10;pYHGGGOMMcYcgmyCDrOgimy7zCc4FxoBuYUovBDAZwnPP+URPvVrn2VJxxjbx9spuTB9yU6cnbGr&#10;bRKq4ESRYkZOgW/+0Z8xUYzbl+cGqQo+OLoX7WTg58fz5s+8ma07OpHEL0hmX9FnQQUNjiR/nhhY&#10;tG+EzRFmXZ9IOhlk+QZkZ+s/g7xOhUzi2HwpeSCnmHHhacwVNZ/zsVJM6ZAXjIlSQiQG+JAbXQiq&#10;k/p/QyzpzWxihwW2elAZXAmhdF3+iouqajHhxi5LK5rPuSySEcfrm7mnCEEBpzxGe2kjO8vQO6AM&#10;rj4om2OMMcYYY8xCsGCfWTCNstrgOH7pNraMdVDL0qYJMA5c4Eo1XoWnpYyv3XERQ8Pd3Pj2T3P2&#10;GY/D+CxPF0ADMwJ9qtDZPkVnx9SM5UiAVvjaunP5jb9/M09tWUbaMkUIMTH2wAYuY/AxBEdruUZn&#10;6ySbRhaTJDZ+lDnCrLkJBgaQ9u0qEwky1nYjoq8DahIzueYM8hSZXKIIRYpsPJqbgvjFf0BEXFy8&#10;CO/vvs486FcM1JmoqhchAT7vmHpU2zbfru2SMNDrbTbvBdDfDwzDz5cEHSm1U9Fz4h/E5V29e6Av&#10;DqkV34mUVIQ6wkZVVAAVFgkskVj+/bhsa/N6zJaErcu9vX7GGGOMMeZQZmW8ZsE0ylyzlA++bi0n&#10;HrUVrZcW5BKqyBgMKpTbJnjgkVM45w8/xF/801WNYfpr1YSQQchmBvqgKeDn499DXahWEyhBvep4&#10;+8fewDU3vJunti2hlAf6FqqM14mi1QrPO+UR/vDVX4WpFhIXbHxAc+TouxXG22D1YCLHrcctfepD&#10;oK8nzs5YogjKTU+0UGiM2ZaH67I80OcUTVVJkThgukj+e/y/QwkCWb66Ird31wM8jwOiIpKAZACa&#10;yD9pVm1nc6dncLXQO7BwfXOk2twN4NjZDu2cgMjRxWs1W6647jL+gRP5C+/8qjDqe0M20uuzkd6g&#10;aa9HzgD9FVE+wtajYgmvMcYYY4wxhzgL9pkFElNqsnqJo5aM8IYX/hcXnvII1Jpnuz2QpBF8y3xC&#10;uXUS5wLv+vtf56oP/j5Pbeuk3BnLYZ3MzOiTXf8PIEqly3PfT1dy3rtv4FNfvYZS+zhpuYbPA33F&#10;8x5IsX0xQNrX+yC/9ILbkbYJsnxSEBu7zxz+FIZ6YKI9lYngJegvqOOPFPU0An3orjm1qtNjtink&#10;2XV5IE9YrypfdHCDIv9dhd9S4bfA9QuyVtEhYpZeKvlYbkIeJpwt4AeSR5NSoIZyYtIqHxFXgzVr&#10;HSs35plo5oCpVmCgV0QSUq/HEL/GmfPNREREFU98W/hf3ifvksnWIcrpFD6tsq2nSq20haztobBk&#10;8vM+W/QdvffCuG9ZCa8xxhhjjDnEWRmvWRCqEktPqxWu6B1AOuHKs+7nxm+9uHkpDmywLK/YEyXL&#10;A3KVzlG+cefzOePRk/jHt36GV118L2Eqv1rf5alnBPxS+PgXX8rv3vh6fLVCpWsHmU+axs4rnu9A&#10;iiW8PjhomeIlZwzQfexOLnrOI9w+0EupdZJg2X3mcNe3Dtb1Cc95IFOdPAZx/xAT6hqltbudOHQ6&#10;yw+C1sVJKS+8vVkCn8xG/Q9kUWnKp7t/v6UhQ2s7KmnSeZm65HdAX5H/KUNI81Lh3U9WUgzlFyeH&#10;UA1vT7u2/l3WOXGvrh507CEQZfbBaGf8OVVGNSzNx2EtBlqYjUrM2iRD/lZ8glaXp0DGusspKr3p&#10;f7/oQK9w4X3K5OLAuj6shNcYY4wxxhzqLLPPLICm8lZRXn3B3QBcccYAS5dtpbZApbz5E1Jk+akK&#10;dZ9Q6Rhjy2gnV//pe/mfX3o5rpU4+cUu+Tqq+dh/Jfi1T/wGv/0370BVKLdOUs9iXHz6mn9htkBE&#10;yWplVh3/c84/6TEQeNV590CWLtDMv8Y8i6y5CSpV6H+/SFolSd3HFOnSOONqorMG+vIx2eIRneGk&#10;pOj9InKJirvOi/uOLCpPaUs50TTd/VZuSaTcVfWJfFNFrkL1NahuJX4ZljVN/LFbhl9+DhFQLwgh&#10;JO8la2qeZfctAAEJXcX/dj2PT2v85XGmdKOGBCCbsUjfOuX2iwIrNno2dwf6bsMCfcYYY4wx5nBg&#10;mX1mQQhQq5dYsmwrLzljAMbg2OU7eOHpP+Er37sE1zEWM9gWsAVFcKzuE1rKNaamWsh8Akk+BL/T&#10;xuVgcTkfVHCpUvcJlOqU0oz6jEDbwl0IqgqJC1Ar87KzHqC1qw6T8Kpz7+WPbxpv6i8b/N8cpgZ6&#10;4zh9PzzbJ+XRyxW5XmJJbgoyW16rSmMeBvFAivIvhPIveknRVi2yvnx+m5WWWyEGE5Ew9RWtl+5K&#10;qX9bVU8rZnFllhp6EUS1GL8PgGt1pLOXDQyycrNjc/eBz+7r74/j11Ur09lus+kchY0r4nKHW7Za&#10;cIorJleZayGJhdaOUZlYOq5ProBHzma6HwTW5b/espCNPZwo9A7EfWvlxtkX6RyNAfvlw89MsHs+&#10;x8eGFfFvg6t59h4X8+hreHYd54dN3z9T5vGaW/8ZY4zZCxbsM3tJdyllnZ1zASbauPT8e1i+fJTq&#10;WEqlNePV59/NV/7r0hnr2+OzNZ5rXz7UTJf1Vusl2rp28LqL74BqPgmG5sE9UXwQEjfdll++5Ad8&#10;/juXNybi2L8PVfPrM5Eis7DO1efdAwpZzXHWiRs4t2c99zz83Dg5iBaVjHM82371mTHPkP5+uH0j&#10;rF0T5IqvoYt4TzFmniIis2X1qca4PtRVtSROPqsdk29SDeiTx6S40YxKNS689vq5n3vNTQCeUg3t&#10;mCyxM3siy8IlSbV8H8oKBE+eWSi7tEGKmWADdRwlp/6NYbz1XQz0Ct3DB6ZvYvuizcOwfNgx0Lvn&#10;A3y0Ey6+Q+l/n7Jig8Lj8SLykLlI1FjS3T0Mqwfhie2wfUn8U0J+ClS0MWfK7kSAwIRqGR45W3jN&#10;l5Vz+mdfeNfA1L4EqvY5uLXLtu7JQC8Md88/sDPfNu1pvWtuim175Ba45Uphzdq5v6kb7YTVg8rm&#10;7sDbPxHvW/DAXx4kAdh829MfHyvjeYYrb1FO+UTc7j2dHw6afDtGO4ENMLh6z30NM4/zZ2J7igAf&#10;wGb2vu+fqaDws8neHF9F//UMKTwW7xvqYe/O6XtxvoG9P+c8nYN6bjXGmCOblfGaeds1vJS4MOct&#10;TcJ0CW+Sl7/W4MVnDNC5dBshONJk7scXZbgHonS1mN32+c95hBOP3Uqo59ujQtKqSApJi5J5F4OU&#10;Vbhk1cOsOGYT9UbJ8f61o9geJ0o6xzaXEk/dJ5xw7CYuPfVhqObBvzZ45Tn3gk8op9ke+72ZFf2a&#10;Q8rmbrj4Diev+LK6jm0vQuXFQFAlmS3QR5wRVwTJFEqC3BZU3qQV0FOHHD1DGaOd8aL36S58i2U6&#10;xgHqLKqXJJFtEvT6OO+vOmKgb1fa+Oni2HGCXItvTwjBM9w9M1C3VxR6fxxvUQIksr2MPLgySDLu&#10;JctmudXjLRnzcucZgQvXKRtXChffkTC4WrjyFnj7Jw6Ni6d1fUIc/9Bx3JOOmJcNQV1M25vPhWf+&#10;EvWtSzjnvriu3W9zmWv5vVnH/DRv655uqwcd6/r29op739a75qbp/Xe4O+HiOxwv/5LK1tamfW3m&#10;/kcy7nn4hMDOlviY5cOxb/r7F2Cfy4+RFXlgbPVgIhqQDcvnOD7iscHWVs8rvqxcfIdjuDthtDPO&#10;AN4zdIDbtxfW3BQDfYOr47G6caVw9p3KtrY5jvP8lox5+eGZgWv/eXp7ivXt87lnPvK+v/2iGOAb&#10;7k5krAV5+IQgydgs+0Z+Xtre6rniG0rn6ALvG4eA8bZZjq+vKFtne83zfXdbm+fSbyldW6BnKGWo&#10;J87+vrev9XzPN/t+znk68z+3rruMeB63T7XGGLO3LLPP7JUiAOeDw+9cFO90Ib8MLmpioeYTaB/n&#10;pWc8ADVIXcDXhBOO28Z5Jw2x7r8uJWsfg0ZpatO4+/kEFWm51piQYu5SrXm01wXwjmvOuwfKUJtI&#10;aSln0Aaf/cYL+dg3ruTjb/wcl57/MGEn1GoJi5ZNccXqQT73zZfiyrV8Ntx9bwPEoGN9qiWWuLii&#10;orCp35IAo4u47NLv07akRrYzDz5m8Mpzf8QHPv/LjG9fPOMhcfwqjX0mirRN4FzIX6d9a68xB5/G&#10;rIbhbmHRVnSq8hsxZ4sgEkt4Z3sIQiDOoDvhVX+VFoWxJQmbM0/Pevjsm/auGZ95K7zlb+HRk+t6&#10;8qMlv2Xp7dK6869F5LeJ470V5bxCnABYRUURDflZSoDnJNXqy8Oi+r9rrSOhe3jO8uE59d0KQ0PT&#10;mT21zAvqUUV3VNpLZTk1JJyh3p8kTo8D2mMfqSDUNehTZOmjrjT+02zp6I/l8p3DOnSM5/L/gM6d&#10;CcuHY+bVmpueJRlNTYqL1vXfQ5ZsVe5bpSwfhqkypKM1qVXAMdko6p4j5td0t5fFW6CtnvGz46F9&#10;YuaC9QR8gp52L/zk7Hhf32eRhyagHAKVMHtMUad/kXoK3sFb/opw3Ei8e17Bi7wU+bghOPM+5f5V&#10;uudsUI1B8Su/Ar6EXtq/5+dacxOyfju4LJDUySetmd3mbnjZVyDk693cDbEpiQTvaR3zDK5EZaQ7&#10;6SidH3w4U5CTgUU0qtnZphPpwyGEe2ltvVeSsTHd0A0r86DOgdzn1twEAwPTx8iWAS/jzuvqra78&#10;o+es9urPU81OE5FjiUFiQbWmwmOuY+Q+n2U/lMEVmxgrobdcKfS/X/jCsQd/Up3mIM3qwYRjHves&#10;P9rL5V9D27cfnzh3jvrQK+p6EO1qPs5FeVIn0sck3TmY1UqD8uAJ20l2opOtUE4TwDfWfyCP8+a+&#10;Xz3o3MMneJJxwuSicqk6dVaAc1WzVSKyHMSBiqpO4njEtW//UVau3SUJ29jQjRb7xtCJgVoJyvUD&#10;185nq2ol/tzRBZCIL46vE1A3fmLSHi5Ur2cKnFD0X77vPu7at/3Et8uPpHPLQzq6LOOF34ZjtsX3&#10;meI8MOe5Jz9pHbseOfPe6XPr05Di3OBLhBc+3XPMJX/uVfchj/4AkhAoz+OtsZ5AZQcKQt86pa//&#10;yAwMG2PMPrJgn5k3yWeLzbKU1Sds4Deu+A5TtTJT9RJp4puWg2qWcuJRWzihextazzP7VCDA+6+7&#10;mW+uepj2SjUG84oYX3AosLxzlG/efyZf+uHzSdOsuBzahxbn7fUJpUVjXHXOvTAJLe0Z2aTj7X/1&#10;Rv7uP64EhBf2/wkf+sV/4Y+u+xpl7yGDV19wN5/71ov3ewbe4rFehTe95Ns87+RH2TzaiXMBJ9NT&#10;Dogok9UKay66E+oxOCiiUIXzTxriY7/5abaPt8WsySZ1n9DRMoUG4RP/+VLWb16+n/1mzEHWOxDL&#10;l/r+w2vrWDclfVV+XLg80LdbVh9xvDyPqAP+jMnOxzluc4mfnBivFj/5jn1ry2feCuf/P/jMWzJ9&#10;yb+hLvtooulvAK3Ecf+KFINEEBfDfpKoKAITAj9X0Va2L4Hn36eNErf5KC5ihoYAUlY8kjHc6ilv&#10;b3ctXA3yC1rRF3jhONF4GdjcJdM/YrBfEZJSOkJp5B7tHPm34PVmcdnj+vAJUO9YuGDA/hhvg/aJ&#10;RJZv8uIm3ilerufJJSNAPh261gVOCHFzk7mifVJk2wm9kvpbpCoujiVWaV5MQSo+0bdx4tCD/ORs&#10;oXdA2XISymMtyaLkHxCOB2qzPkkAHB60SwK/77vS78HI/MdqLGaePvM+TSo7+tXLy9i0dCcxk3Q2&#10;HrIuKjs+EVr084Bj6MQ9PpeOLSkn1ckbUVmOUJ91O+J6F1Me/evQVf0C4KhWApBIlnkJHtlZuRrl&#10;1ylxmaKLZcbE2EoxN7WgJA6oTj0J6df9WMdnpCY/1JLCzu7pfW5/9re+W2F8PAbHujd4GW7xunhT&#10;T+KTN4e7T/4FL+G04hhoPi5iDb6gBJI02cmUu5V09NP6ipu/od+/QPW4J1MePtXTObrvbduX7Wif&#10;SKgmHq17lj2x1C0q/zcJugaRC0DbpfhSr9iQ/EfIBzhQHEnitzKZ3oHITX4yu1nQcU0TcC5hvM3T&#10;dytxFur9VJwvVg8mLN/g3ZYWn7ZNnREcvyEydU2Annx4hVyg+I/kI6wm1fJWlFtkIv2kr/N9lRTW&#10;96QoWQw+HebDkFQr5KXOiWR1LyEgO8qvw8mbSfylCC3TCzcNLJ33a6LBa1K/V5ZuuikkfFbqbrNO&#10;pFCcD+Z6rfPMUTnlpyqV0Q+L50VsWjq2h/NN3oCsnJRGfytbrD9mHuecWfUMwVCPsHhEdXvHSYnw&#10;mXk8ygOLqez4m/Daf/68nvWQzXJvjDF7yYJ9Zq8okKQZDz95DI88dTR//eYboYV8rsymBYU4rP7E&#10;dFaeiBJq8KIzH+JFFzw0MyPfA6X46z/dchHff3gVuLDfSfsxm67CBaf/hFOP3wStcN/gCbz+E7/J&#10;jx9eRWnRzriMT3j3P76R2x48nc/95qdZfvwoLzz1Ibq7hxke6SJN/X61RQANjtsePI1fvuQH/OZr&#10;vx233zOzAEyAKQg1cK4xYBlpEvjt135z5udfJX7sKUF9e8IbPv1WNmxdRmKBPnOo6RyFNWudbG31&#10;rlR6GegVYW3JAAAgAElEQVRiETJmnlUaNF7kBoRUkBFfzz4NKXzmLRnn3w1r+/avPXefDxfdriyZ&#10;TKRe3oDqvyvhOiFOxBGHi1NEZDvIA+LCD4EfeAk/ctuPGtJNK9GHzhYmFuczvM7Dmpumx+OrSZDW&#10;zZm6bIlLwm8L+haQ4+IXGI0IxpxpEU3zBzuExapcIXBF4uQGJtJ/9uL+XJL6QziHuuTABgP2l09j&#10;hmfbVsTJeap6oSBoU7BDY4ZaPn7i3DN0EE+fXYTwMhFhRhCi+JIFwIeltI9D//uF/vfBBd9Qykmi&#10;6MtRljbWtusTuKY5f0WPw6fxIn6+waLu4fic961SDe5iDeHiPGK2u0ZcTXDwbVRg3WWOFRvnvvit&#10;ZlBJE0WuQrRjl7Twpo7KA3bOnUYQGOhNpWVnTWo170K4TIU/V7gwLqXFZDizNlRVyYPgxwK/njj5&#10;dUY6bvaq75S0/riWSvsX8FtzUwyQTbSnIuOZVobbkwofUO/erkKl0SIlm9E8mR7dMQ8DLgK5BuEa&#10;KU18Jy1P/U59R/qArlmbsLnDIwtcM9jfH4P6Qz2paC3TySWp69zwh0yVfkeEZfHbDMjHC521LdMT&#10;heOAZaq8UtBXJi36YVX/MXWlv5QqXifaU3qGsv0ul+3vj+eo4e5E6jWvbZuOkTT9Mw9vaFpKRaTp&#10;3FRUZ0jcd1QEYRnCLynul9xI5796qb9T6rUN+v2XCWvWFqHjw+sTTMx9RVQ0ZimDZHWf+PqLAu5/&#10;4eQ8KJbRbLZRahujk4qkAucrnJ94fbeqfoRJ+ZAO9gQ2n5gC2azn89FOWLPW6dAxXkSHFXkBITQ/&#10;wW5icFwJiftVRjrfxbrLHD1Dex9wG2+LQynsKGdO9FpVeUkxtrTuPtF9fvKO73ci7p17/XzGGGMA&#10;G7PP7AVVaZSk+uD4+M2v5cS3/RXr7jwdBOo7HNWRlGzUUd/hyMZc02PjzQn4qsS/jzrqOxImt5dA&#10;Yfjni7j6T97JL/3ZH7B5ZDFpXo6qs42UNc/2OlGolbn+ojuhAz5288s4/z0f5MePnUSla5SgQt0n&#10;iCiVzlFu+eHzOOMPPszXvnsu3cfv5PLeB2GqpVEau6/tCCqkiefRJ47jJX/8fn79L9/M5LYSZDC5&#10;vUR91DX6LdQEJ9N9Vnyhm+10jeWmRlL8WGzPzd9+Hsvf9kn+6T9f0sgiVF3oKxVjDqBi5sGunUB4&#10;5S47724HXn6RG/JozpelXBpm6WTCRbcrd59/ABok021yCah+NW/EEOhXgXc74Qqf6HPDWNdlfmzZ&#10;74fxpV9i6/FD4adnxEAfKOv65ndx3XdrvBga7k746XFBfA0pV387cdnPBO1XleOATGMpcXGhlcSb&#10;JigpkKpq2rhfSfJ4QRDBg9aBVkTelKCDScj+TF2SUBXPRHvaaMczrShxy1KAcREBYUqQTEQyQbKY&#10;I67FVeJcpzqFOGGyxBmVmx7fWFcdlJK4TIry2Td+VnEClUkVkRFBEJF643FNN+J6qiICTuqNtu9p&#10;luRmxeD4y4dBdSxe2Ep1tufK21uVONLFJNUKdA/rHp+rmsHwuAo6kl9Az7EdTMWaeD/JRBmpV2sy&#10;WsKF8D9VWEcM9MU+RIIqjri/JRr3t8Z+JyJpfq0eiF8DBoVfSBwPuhCukXrdUwTx93acsWL59onE&#10;dWzOkrT2wqTCgyr8rkIFqKN5cEyK46Non6Sg8ffYfiXfJlW9wmu4XzqHf8vVal4Wb4X88/Hc07/s&#10;D4V1l0HPeifd67OkNHqJ63x8UOADiCwD6ogWAce8r5u2pek4z+8X4nGexW2S4wT+PK1ODSZMvEi6&#10;12f0rHfcdB37PvZZ3ublw07SUe/UX5ekyUOovgFQDdRVp89NCok2+ltTjZnQaczWJkyfy/Q6F9IH&#10;3VGbrpO+rynD47GoYX+691lIpLEnJRICrlb1SchuUNxtqJ4HGs8n8eNe7DdpHFupQoI0jjNVND+n&#10;S5eI3iCTLfcyqadJy7ZiuIndz+edo3Fyj45xQsL/EXRrfs6pzzg3zjw31OLXS+FV4ZuvFkmqGbCX&#10;QeN8f1vX52XRDgR5TXyBpUo8p+xyIz5vHBnj+2H7sh/oF39RWHeZZfUZY8xesmCfmTeR6YkmRJTK&#10;4hEef+poLn//e/nAF15DqSVQaYtZZaUkzCg3jY8tAn5KKYmTcJRST+uSOv/5/87gnD+6gX/7wQso&#10;Lx4hTTNC/jz7OkmHiFLLUlqWjPC8Ux7lDR95K7/zqbcRFMqtk9SzpLGc5kG/SscYwyOLueaD7+aG&#10;G6/hF553F6S+0ZZ9bYeIxoBfpUpp0Rj/++uv4IL3fIAf/fQEWpfUSURn9EtznxXSJMQAKNDSkeFE&#10;+Z3PvJ7rPvI/GBnroNK1oxEcFdHD61txc/jq74fuYaR1zGualkEuznde9zRHnORlgzfrzsUz7j6A&#10;PIBvafmq0+T5vtLSGyryau2sfthXu25l04lb9TtXiy6dSHTJZMJ/vVR4ogeaBzB9OsUF2UR7KhPq&#10;2V46homWW0X5mIosBer52ISJQKLT3zoI+QAA0wkfMn2/5D8VUcWhUsqDY3VQpyp/kFan7keqvdKy&#10;fe4LxGeQTpeXNS5685uLpY1FH8yquZ/SXW+qeUB0OtsrLt2zHpZugmqrqJDkd+/6/MWtCMCA7md8&#10;IgZBaARIdr1p83OpI4nX3I3ZpmdTbYwNmxSBhjm2Ib724kqooqG2SJTvxCCaBlXNmpZrJJTFCXLY&#10;ZX+M8rS/Ur58HaQNwldc8K9tBPy692Im1iIgDonU616k+kbV8F2ElYrWJL5xlop+bGpPc27Urilj&#10;KTFAmcW79eOi4W/QAOjej7U5H/39jfJtuePMIDX3DsV9T5DnAnWJT16S6SJ9yVs+vS1Nx3lxf35e&#10;SIiBoaCBusIqxd0mVfd7cseZgcHVezpe5t/mifJ7UFkL2qlKXeOQAqXmfSE/MTXau0sKrkg8BoV4&#10;PmpHZa10jvye63BTC55V+YwoNilMSVAk6FdV5d1AEJEMleJ4RKZTNht91ty3+ZqcICViUL0mqmcn&#10;4u5NyhMvdXMF/AZXx4z1o3YmQrJVRb6et0x07vNbCSSoyOmlq//vhbg69Kx3DJ04/03vHYDh5cLZ&#10;P1Tt3P5c4GIAVcpznu9AYh4xa8POxTErcKDXxuszxpi9ZME+s5emg151n1CqVElKdf7k//wKfe97&#10;Nxs2LaXUGQhNWWkzHp0HsEIQkpZ4OfAHf/c6Xvanf8wTW46ismgnmU+agmv79tm0oCq0V6q84VNv&#10;43PffCnlrh0kovmEG436q0ZAru4TSqU6SdsEf/y5X6H/5tfS1jGG97NWE85T8XlXCcERVKh07WBw&#10;qIcL3vNB/upfr8S1KK6shDD7xBpFoBSg1BkYeOR4zn33DXzsi9dSap2kVKo3MhSn+82YQ8Dm7li6&#10;6qFcq52q0JP/Za7oieZBqwRhxGf+TqYqMWNhvhlV85HP0KtJgrSP7MgW1+6SZU9N6upHnW58TqoX&#10;3+u4/TJhxQZlwwrPhhWe3oGmIN88jsE1N0HbOEDqWrZlqdTOS9LkASfaR+PCX2deRIvs1UkxJm7E&#10;aqw8TFhSRFWpKfQmGu5NKmNXznmBeCQK+3q+PzTPu4rGIyrIBICj/F3gcqAmcZdLG4vOb+cWiQEE&#10;zR9UQjXL887/WTOey6ItvjEb69MpjpOJ9lQm1YvP3orwj3kzMkHKe9s+iLOKxFmdSYGAkim8A/Rv&#10;mmbROnDW3BTPd323OXn5F1XKY+8V5W/yNmSqlPLT3l5/+CnOC5qPTihCKQ/SqqAfTcoTfymn3hdf&#10;ghUb5p9V2XcrDJ3YaHNSGbtBlA/GDErx4ijlJ+qiTnpefc90eLyUl/0GQT/qEm4QdDJ+4DmcYn5F&#10;L0kHcDPC1UyPBZrmAc55fXhrCqQqIIqWEamDVBT9pquMT5/P28abXuumjPW2Gk7lxjwqL7FodpZ6&#10;2njzKHjnX4PzcfiAvbFyI6xZ6zh+I86FK4nHWyaN72tmUGJjSqoyFUL4EkdthXV9frfJlYwxxjwt&#10;C/aZfTAdvPL5bLqVzlFu+9G5nPkHH2btt58fK99oGs8opwohgCspDz52LBe/93185F+ujxlv5doB&#10;DVipCkni2TrWwdBTyynvMZCYJ8M0bVOpfZwHH1/JZL20X2W8u64foJ6llFsnUeB3//YtvPrDv8um&#10;LV24VAmzfL4t+lEcfPorV3DuH93AfT99TqMU2Qd3QIKjxhx0+WDl4gVPODNP6sjyC+DZdmZpZH4I&#10;D0opHabWAr0DyuDqA9++tdejPU+gpzzu9JitcdbI3sGMdZcF+tYpG1fCHS+It8Ez5mjyLPKMRton&#10;Eul4Kktadp7vnX4fOAqkTsyoaJ6gZH8P7CILS/P/lIEMtKTKf0hl7FrXagG/I1HjnUlodyJfQsM5&#10;qNaAMjQVfmpjrMjill+Yzx6ZaQSp4+BbqSB1VEoi2V9J86Sre8zWURjozY+T4cwl1atE+HS+Wg9a&#10;zJCdP+WMRzZ/DFFimanPs/ZC/PKxETRxCIlAENw7QC/KV3tgPicXAZfh7kQeWhEkHft94E8BLyL5&#10;rOKqjTNbYxMa25a3X4u+D5pHxLRpuUaqr6AxSKsKkin6Tjnt/j+Rvm8oF98xvzLq/n7yiRVS9+OT&#10;gpTH35Zno2UqSF4WPdf5aUbbVDXvezyqQae3U4llv+QJiu9W5OQicXG+3ftspxSl4/oqhNcS+6IM&#10;7DpoXaOfNE8xzR8/2zFW5NjGrNZY/kpQ/VpaHjtLlmzKaJ+IGXHNDx1v8/gS2XmPfFuEh4nDPswa&#10;Wc2f12mMIV+tt+xtKW++2tWDKp0jiITXFG2fI/1dAJ+/Wf2ntGWPc8ndjitvUYZ65vF8xhhjmlmw&#10;z+yjXYJXPqG1c5QdW5fxgS+9ZkbNAUyPPwfg1UEL/MsdF3HHXRfQtnQkXkE0AlbF+vezhXl5buIC&#10;aZo1svn2HEiUxuNi2W0N11S6vP+mA6WZT0hEae3awVe/fTnfvP9MaImzEsPMPoN42T9RLfHetddR&#10;n2qh0j4+oxTZgnzmkJRn42m1jARd3Qiqy+wXejMuepQHSBI4aVMSxz9b0GMgjkvw2TfFmX7XXZ4P&#10;gL4fz7l82FHe4ZXqCSHIt2V6uqMS09s541RK88V/bFMWx3vSfLwuMlW8zlyu+eRVdKwSxzKLGUwq&#10;X3SViT4pAn49Q894yZQgxVgQHsjQ6e3L799T+k+8SI6BqKz58UCG4DW/OG5a/AilSUzFC+9EeY2I&#10;eETKTe/GmWg+9zBNY+FpcWE+Y6T93QISxaQyqqQIXkSuSra3XyobuuM69zRjdd86GFwtjJe9On8c&#10;ql/IDwkvIskcwXCFYgKX2P48Epa3XxLAFRl1zW3NtyMQA1CqB2REjDxgCYnUM+/GK9eIk4/k+7dQ&#10;BIKKHFzybMvpbfJAiO2Xov9dnt3lpcjwUjQmaOWZi+QFtnFbvCjvd13D10pWi2XUuwaBZtOz3rnl&#10;j2fJlDtP4FNxc9QJe5gpffq8pRKDkyIiTfuOOJHGmIkQG+vyeFMAEkRnW/chS6Y/NAv5NhZppfmX&#10;Vz7/rdFPgrj8mMqmVzPr+by4P0XJRKWUwVrtHi2xo90zuFroHYhLr70elg+jm1ak8rPjQkD/Ja5E&#10;fPOXQU3thvhaB4HevS7l7R2AW64Ufnh20CnXg8qlUAQ/d9v3mt7bFYQvsHNxMXMxh9HuYIwxB40F&#10;+8x+2j3L77+94HZoKYJ38T3bBxc//Ukcs486XHvB/8Mt3U61njbWcWAz04qSWIn1JcXH/nlUmTQe&#10;p27G/w9UuxpBRWCyVmbpiid42VkPQBWci9e3mmfsFeXQWeZoW1zntc+/C7JklwCkfQgyhzYB1Mmp&#10;0zPJ7poXPL3cdKyPhw/Kvl/MYnmggl95aZw81BMkU5zIF0G6NMwI9MHuAQxi8EG9Ts/lnWo+AUE+&#10;QUcqcXw/1RgYyx8z8wIxrlCVeGGZKRCCfkXLO1Zy9FAc0P+ZUEyUEUu2OvJ7W4ilbqlCKnHg+iJQ&#10;Mvc3N6B5pCktHl/8LmiaZzeiGlIdzgNOMShzJBGKkkCRTmgE9ZD4e6CYLEAYFcKgKveL6k8QquRj&#10;KAJ+OlA1ewaSoKKqsWrY8SbGW5su5GdRZL/2v19EMxKp/zUqXUBd84kK2P3113zPjuWH8e+pxMjU&#10;4wr3q+r9wM/zwEvatGzR2rjvxL1n/6PAvQMxYLml02vgaNDPTp/CGpOFzMjmmy7T1CLwmADbFQZU&#10;uR/4GeB1uv+zGCqczg8s1qFFgD+u7e8Vv4wti2YGgXaVlxzL+mMDUiM4/XTeuowYuJsr0Ed+f6aq&#10;Tokl4Kr6mML9Cg+o8FTe5rw8XH2MhjWXIsuu56xDXePLF42BWSRGyTNi4CvNX7Qh1dhPwJMxwKtp&#10;Hojzmo/BwCx9k+/1KUJNkFXpUy0fEuqxhHblxpnvX323BU2UoOELKAGd8b7TTGLMNh4fin+NLN80&#10;/1LefAZghpfhQvoK4kQ6GXHe4dmO/Ri0FNns6+7rOtkeh+jYsGJeT2eMMWYmC/aZA8YHh7ROctW5&#10;90K9CADG9/J0UcClkHkXM+WqcHbPBs7pWY+vVmIA8AiUuADVCpee+hDHHL0DX49XGZl3uLKSdgSC&#10;SiztzT8Cv/r8eyDZ37JiY55VfH4GOC7/fzE23W6KVAgAURlqTFDQObqgDTxgmkrjGGkjmWh5v6Dn&#10;AzVxlFRnXDADM7J8BDRTlUTihfIGlC8g8scK/wPhXRA+oRLuIb+YFiHIdJZMc1aICCL586UCdYHO&#10;JKSfE+rwUE+IY3XdenD6pdA+Dn23BcYWoSLfA/4T5F9BvoTwZVH+ReGefPKORpnbLIpss22Nx8+8&#10;fRHhZuDfs0SGGW+H/vcpw3vIMjs8ab4P5IEhlSL4lc+6mwTkGxBe7UlXZecNnUlH7eyspfUMnyWn&#10;qsp7gAnNs8dg9it48m+4RMTlw8v1qe8o0zIag2xzBdJXDzoZXhSSdOIyDfwCgifur7O97sWmCDGI&#10;kgA1Ef2oQ88LOnm6qj9bnTvbV1pOS9Q9X4WPE9ud5I+Zbr40/buv+vsbY5YJdRL8R4ElqtSZI2Cp&#10;aJH9JSAJqt8W4Rqv6arw1V85U0ePOttXWlb7kJxO7P8R8nHQoJET3XweUeLMvXURWZpk7gaRbPYg&#10;ULPh7oTt7chk+Q0ozyNOFlSUTc/sl+l9qOj7VJAR4L0+oTfsDL2a6dkq7qxQaTlVCJch3BizQ6Xo&#10;+yKVslj34fQhR5p+KV6jLD+PjyiuP4hb7Uf96er1bA2c5evuNBG5BOXv84cmIprFIKEW7wuN1cbx&#10;LVSJXxihKr+jbSOnUB7zXHzHdAZtz3rY0Rk46Uknbf4nOL01b92s41QqouIa14vXhOf+3MkpD82j&#10;lDdv3to1QTp2IOhr83tF2P1Dfz7JTPFt91dlUXWU7tGEK29ZmCE6jDHmCJA+/SLGPD0nSn2qhXOf&#10;+zPOPmED1GI5aqnFg8I/fv1FvOysBzh+5Xbqow5UKHV4rjrnPu4Z6MW1TjYyAY84Krzq3B9BGvtM&#10;RUm7Ag8+dCw/Gurhl158O9TA1xxUPZesephjl2/myW1LSdPssPrq2xxpFNYCz/8v9MRNZaq+iLTs&#10;4UygKOLyerstUqmiJ61XdhzAyTkW0ubuWAI1kWY64Z6rwntiDI9SnoQMu2T0FUE5ETwiqag+BvyJ&#10;r7TeLFk2mS8W/9WYvhOCv0gk6Re4Ml9dkbE1s0xLGsGAEoE6on0yUXk7vvJJnTg6Zagnmz2JZ4H0&#10;rId1lwVd1ye84suf0q6RT1GtQMhAQ95FyS8i8k/EIU6TOd438nJAfqI+XaOS5EWo2S6LabxEXt8T&#10;/7OuD1524wJu4LNOI6weh9ZDFPUgiYjuQN0bSeTLfudRUK7D9y4krHoU7jrO0z62Pkj9QywauTlB&#10;v6XoClXxeeblXDtNcV8PU+MnU5KfsHzYsbk7zFiqOYiwsxWF38uz/5sD17sEnLSRLSUxC/T+gFzv&#10;2qceUucRl6HbgXI70j4ylrXKXWR6l+4s/22Ku1nhVPJAFQcqq2xzN1x8h5OHT/Bpe/W8gL5eISCa&#10;zlIGm0cqpZFdqarv0Lbsk+xcDE+sgGMfR4dPgImRGl07fhq0/iEq2/93kiY3Ay9Q1SyfUKXR/uLl&#10;xWleRsGva9voX1Kq/pSLB3fv+3wsP/HBx28D5HfzfcRNt3JGo3V6H4p9D3zLS/p6OsafAg9tHv15&#10;G2w+Hzlq0w6fdH5X2rd/10n9H/J3ge5d2n44fhrU4kfsJ4n9lPlfoau+CVFo9+gTrdBaQo7aOeqD&#10;+4Go/CAZb/n7oPwryAqNk9LMto9K0z5VB0qJJu8MIXuHDvRKHDJDoV/gyv+AzlFhPIF07EbgxUox&#10;x8rM/s9/caoERE5Pf3TKJf6onf9Fz/rd951mRUbr2T9UbR09Ebg0TzOdLdGk2BYX013ln0gFVg1q&#10;DFIejruDMcYsPMvsM/tNVfLS3FIMWrXBZK1EaZFn6/Z2rvnzd/Jrf/lOXvC+97HurtModYZYflqD&#10;q8+9B1qmyBrj9R0poau4nbUspWPJCFeedT9MQpp40kWBm79zAZf09/PLf/E/eNNfvYVqNaXU4Zmc&#10;KtG1bJKXnvljqFYOwMQhxjzjhFoJqjsrwOKnX1gQcCiIyk4qU/EPXYdAZl9/P1SqcUISqZO48B5V&#10;TWKQrSh13L10N5dnNMm/+pbW00LFfR5XndQ0TeKtFG+lcqJJCl31O2itv1xVfzt/fLxYmw6UzKSg&#10;okk+fW+/licXUyVjqEfoGVqQ7phVfz+s64O+daoX3ufUt8ftK7ckWh+taJxVIZb3Nq5LZxcHlddU&#10;R5ahY92pVkim+6u538rwk3M4sMNIHHLimHFIPhYeWzzugpC4L2upnLB0IuEbrxG+9fI4ZuVdl8C6&#10;K4WjJstS0odckFdLDPoks5TxForO9ai6BHcSQWIpb7Uyc8mYheTYsDzozvZVCFflD5+7fFdEVDVm&#10;Syk/DJWW55GkD4UOLelznnJ68lb42lunJ905+edOO7REaxjI6u75AoPEQJ9n99L3fepSHjklbp9X&#10;gujv5Z0QZstc1kalfj70nvDL2jX1ST19g9N2n3Dv84UnT4gTAd11CXzrKuGUp0qUKpuCL10C8v08&#10;gFRkKM7IEo5lk1IH0tRl75Ci7x85ZbZNTQgB5+XFAmfn42TGMeR2mUJVpn9kIqRB+HIQ91Iq2VN0&#10;hBKrNjmeOwzr3gSDq9Hvvlj0qNEkjB2T+lC+zfvsIlSHiW0vSq8P1w+DApIhpAH9amipv5Q2t4lF&#10;WmLVk45Vm2M/feP16ClPoc990oUOLWUt/k5PegHweMwGjGMh7nqsSSNDlzigs4bXacZStnZ4brly&#10;umx7wwpYuyboRDvep18FthQBxFk6XohfCsTMv6DXytOV4MN0RutxG0lK4aVAi8jsk2/FLxpikNvB&#10;Q1lLy22ENE6ItXx4L7vYGGNMwYJ9Zj/p9Hh9LVNcefb94KG1q8437zyDM97153zt+y+gZek2Ht+8&#10;nMvf/yf0f+5a0nL8MvCcnvWsXrkBXysfcaW8ThSqFS5+zk854ehtkM9g/N8/+atc9+fvYvtYO5Wu&#10;HXz2P67krD/8MHc/2ENrVx0UrjrnXnChyPl5pjfFmP0z2QJJqZU4ng88TcQlv1QIIr6qm5fHOw+F&#10;sdY2d0PXqKM85rWWrAJ9vYiAm700rjH0Vn4RjXBjaK+tYdH2mi6ZKBHPo363W5JCdXGip29w2jX1&#10;cYRfLlKGmGNcJhVVEXEatA50O3VvI6lD37pkwfpjTgJ9t8Hm7kDnaNwmX/d0HJPhHDSVm81R7Z2v&#10;JQ/eTbTDuj7PQ6t276s5SteOUEoMCiPKdVLWn2mpVAY8G1Z4egdm7ju9A8r2JTVdNlnyZb0HdZ8B&#10;kOmAzdzPI4IiK2W8Pd6za/l0ESR78mhc5q7Ngxf1PaxXiDPspsCwT/UqMl9j+zEpWVpnZ8fuGUg7&#10;OwItk3UW10ssqo1myquASSBRYe6MpfkqJifY0uF1SlYivCYf0HC2gGUxTp8XxDnkf4WJRV/QNkrc&#10;c05gtHP3/j//buW+s+rsODbVkuBJrwd2EgOWYZcjvVHOS/zlevXtHWztmhkEauYTVML1Wrxc7Brm&#10;m153XsKdqvBjyUrXqm8DWhISv3vf9w4oPzvF0zmaaZsrS4t7VJTXxiiV7pZ9fJiIaakxaJo6ZFDP&#10;e+xadSWQ1tn7CRr7qHbVStJafcoFuZaYw5oAc3zVq4gW5dSyLKlWXiHOx7LtYriLwdVw5S1K92jy&#10;/9l78zg5rvLe+/ucU73MPiNpRpYsySNvgGTjHdtg8JjNBmwWB5lLdiAxBO6bmxCWgLlhzIXg3JD3&#10;kxsuJDhgeGMMxGLfbRaPDcGyQfKq8Sp7ZMmWPaNt9unuqvO8f5yq7p6Z7tGMJMuWVL/Pp9Wa7q6q&#10;U6fOOVXnd36/55Gmwh7g+37FByc1+piWreAKwhtc1GQlPzqHBT++hGv7lda94PQtyTe1xuz4STY5&#10;//WGqUifXhnU33+KFClSpJgPUhtvigNCku22VMhx0ortvGzNIxDCR264gmu+dTkYR65llGIYkMkW&#10;cSpc/R9/yG0PvJCvvOdaVq3exatPvZ/Nj5yEyU8dNVZeVfGJOCLLG864Gxrhvs0r+ON/fQ93P/Ai&#10;Mi2jKFAKA3Jtwzz8xErO+dgn+Kc/+Bp//daf8rrT76Fj0W72jDUT2KgqXE6KFIcjBDRqRG2m3JLn&#10;aM7xV8VilBmT3Z3Q+3atG2j++YbNa0RkL7YUvMsZrEBJlUyNRADJ5D9UNBDkN2D+mHwIq3YYRptL&#10;AFz/J7OPse5G6ByKeKYLbSTjptzXpGhPAu2tZ5VLgvmLkVgRIn9GkPmMNIyGumYznHOjz+Q4vYgH&#10;q1ZmoxemNYLYWoixEJVY0FplQijdexrce/rBKd+RB5HEwmr4imuculVbNIMdK7JzCWx46cyfex3c&#10;kgOrtPAAACAASURBVD7Y0+F0NIfJD39d4d3MTjpRRmzj8w1H3GIUGOqU6TE3FTZvg+0rnVz0Q6R5&#10;7HXxrkxsZ5+t6gNU1YmIQeQD0jy5SxumMphMiceOjzNnVyEhEK78Ajx2fInjH8uwZ9Hjmh+9GtFr&#10;JElMciBYuR3W9hvGTWScvUyFRkRrWjBjwZyL+/rO0EafoNQA114ZctZG2Hj2jJ0LbMTH1JzMh5w8&#10;nOGxY57SxpF/ErQXn713Vvm9gIpIlWW2OHWRM00/0HXrDdtWVIibwSHY3Rrp6IpAm594lSdndK7s&#10;uyR6P6PufVFzAZ45JsCNh7BkxrgRtxuAE2+EJTuLGtlMNCq/NuP5a0XkSipW6iMGccVVVJFO3ieP&#10;LXf69MqAxlr1xKw2qsc/lol2dWwyjSP/L/A36jMx16inOHxfGe4NtIzeAIFvkxvwpTnhc9A1pDx6&#10;LDIZ/IfCO9UnC1GZcReO5YIiIk7h5GCi8NIoI7+qacGHCtFtJp3akWNVuDDeh/VMZKUZqar6RNQ+&#10;1qARc6Pb2+5jt84n42+KFClSpKiLVNmX4oAgomWF2h9e8F8MjzRw3kd7ueYbbyPIFchki5QiOy1b&#10;b65thFs2ncEpH76Gn/9mLX920S0zrLxHPkSUQhjQ1LGHt7/0N1z/45dx5lWf5O5HTiLXNuyTcsT1&#10;UQoDsvkpBHj/tX/OZVe/n6ZcgTefvREmG1Irb4rDHypQzKqKj/0071HAhKpJ0PHnewDveOImmV2R&#10;jk7l1LAumfxUJdCYCY0n/1gx79Eoh451WAY7HS1jcO27ax9r/RXeahlZ2LW4pFEDRJmrFe6V6Va5&#10;WojVRZwQtD3RQ2YKmibmUvfJs/RKcWihPiGHYiK9VjPA8h0RjRM1SN4q7Fzi7YCTjYRR9BDoMGC0&#10;XjZt8ZyH/9p2IEDn0PTf9vTB9pXCebeqtowuRTg9Tkcwl5DTiUgg8FB0xpavKhnYtbjE4l2zib5q&#10;XPtu2NPhSTUCXOC+KMpuIFDUJfLahaOibJLmYUTk9b5hl73nM85EvDLR//GfEuX3Qi7gjE3KxrPq&#10;H6bvIggzvvylHC4y1wNFascdrCTv8Dq/i2nZ679Zud2/D3ZC15DBKTRvX4tI7PGtW/OJotIAP3cN&#10;0W36ogHDiu0hE01zt531V0DjBCzfEelYB5G6f/FfaGInPWIeCGPVogM1KLe6nOvT458ydA7tu56q&#10;2qjLh4SR/TxQlMo1rl1PXiUJyLkaBFmeWRx5BXz8864hb5ONMrgoc6sauV8EI9RUtYoIok49KWz0&#10;LWULfi2Uk9I4rMglIjSBhiK15KEC5WPKf4Wjbfe5n71BuP08R/fW+vWSIkWKFCn2iSNq5SzFc4NS&#10;ZJHmMQaHW3nhB/6Rp3ccQ651hNCZMmEFlN9LkSXXPM7oeCOv+cT/5L2v/wnHdQ2y9ZmlBJnSkfN0&#10;NwckjnF40nFb+cg33sZ1P3kdNE6QbZygFAaI6LR6C53PYpxpHeGHv76A04a6OP+kRyBbqKrjdH6c&#10;4vBG2Sm2j6asKDgsuBxdg/AIcTDwQ1HK/UQyid69zAVB+3kKq/GB+mu5piCx7yIB6NdDF9znxpYE&#10;mJGQoU5P5u0L1747yaYbaH4wNEauQfRrxGk8Zqo3kv8nSgtF3ogt/TwWXExHby/86icw1qTsafOi&#10;nwMdgpLBf6oRShl4Kh3XDiFUBKPwRNTQcLc0DgN4UnkueJJdGWmFoHsnrdt2Am1zsHJajh4nTiIT&#10;AQHlrNrg/997tcidp6ql+ALFtIlXqs1FBDvAOnX/KY8ud7p9dUD3QFiXEK/GxrPgvNuV9gkrJbsL&#10;iW5S5O2C1FTHzQs9fXDTxSKNe5xORa0E4dmeYRNT634t5bBlgMrPsXgSdMkQnLgFuLH+sQZH4YKb&#10;lRKIFB8Dew9wjnrysBZRn0i/XopT2HpsxFgboFD4klcf23GM2BfHxUyyFddckKCSeOKrOtoGm1t8&#10;Moi5SNYELWPQd6Gjr0fkFT/eTMeu21E5n/plP2wh8UOdKt9w+SL0XWhY0+/mJPoSbDwLevqUs+83&#10;ct/qxwhNH6qvpXJtZh2u6kZ6HIXCamzpIfrXCms2K/3EmeEfR7sHAi2VQrPoma+D+5QqTkwdq3ms&#10;/Haib9Co6YOSH42UeF9lu60CN3kL7wMrYSJzeVIkZvwHP+5I+Z4j+nU32uYtx7efF3HTJfuumxQp&#10;UqRIURcp2ZfioCAwjs/95HVgHNmW0bKab/ZDrf+sFFkymRIuCPn8j16PzU9hjqLMss4ZbK7AvU+s&#10;4u5HTvK2XRXCuN48KvUmol7tF1lybcNs3rqKzVtXkckVY+vz0VJzKY5IqINsUTQyUs4TMAfiFB2Z&#10;jAsaw64htPdqYfMafV6TfXFiDhp3w4T4zIdOI4wE1J9ECwpiuM5F4if/443w/XlMDqvROB4qhqig&#10;37d53aHKsjgYes3jJskDVLkAdfDE8ojRdqYJSH79U3j5HYY7T1pJ11aDjQ7OIBRZwYQh33vHdpY/&#10;rp7wA5+wM8WzCKeKEcMjYscm9Zjd3p63T1LZS8QY6UJaHgmBnUDNjA/JBn5eL2gkTTX9JZ1Dvq80&#10;jeGm5JR4OHCgth7Xp6oWASPcHA11egtg34XzOnEQWPtFGGmFfAnG7S8QfXvCfbM/jHNMWHLHqZoJ&#10;Jl8QIUtBYgty7QHOZzEWjYw8TCaCjhHDno59HytJYDD2dCA0FVC7GeGcOUTSJmYWT3Jql0vHzqf0&#10;zpcKPX2etAUoZBETvrjKNTBXHQSgxci4W3lqBdx9rpt3WIXeXjhjYxwb1ISC3uKU82O7qKm3EnKY&#10;IlA0csbcQim3QJuqwIrrPUHYuc2pup8L8lr1ltv6zLpqJGCtyAsiEz5EtWU7QV9PxGt+hBNutE56&#10;MZrRipW3al+JMhcHnBxMTp4fZeTXs6y8iYXXTjrNjy1D9BXxN1Zry3M1VpyPu0i/y5JdsH7d/NtQ&#10;ihQpUqSoi9TGm+KAoHGCiMgZglyBIBPWJawqf1e2Acg0TJb3c7TYUavPNdMw6Ym8crKNWuIFKZOn&#10;pcgSZIsEmVKZ6Dta6i3FEYrGKSjoOFDaF9EX5wr0A4zVvLSO+s9XbH82S3jgKOS80qGQQ9FzBMDM&#10;ebaKYhGeDCfldtpGfBy+pomFHTdR1zSplUx2HOTW+Jt6ZB+AiaPJn6iGZdK+E/rXCj19yffCWBNs&#10;PHmRDcJ7rPCYdfYR48yjB/Kyzj5s0MesBr/hjdc1kykwRxlTHDxonDMDHI8TBZ5sS4iffaGnDwa6&#10;hZZRgBEv9apt44WqAP1GGuvuc6hTQDCG1ZUyzqkWNILsCq08CAK9H18Y+bx9he+fwy0YlbtiomP/&#10;lWUxYSlN4zjcC+NznisZTFLeXWSzj4pzmN0NJdFCJGG471dxKjJBawEMKtqvqrNTdHj4pwwRh2pz&#10;QOFEbOiJySp1padwJal7nyK4NlycGX0L3/3TrQTqFWgLCauwth86h1Q6h1D4XVxX5gjr+HFuC9lG&#10;Lvc4Ix1e0bgQm+rmNX7BZ7ATI9wFIHGijjpbiPgHR9RptyRxMVdW3SsHun2ijpf9zkhD8VFEfxZ/&#10;M2v1RirKWoeCWrkCx2wrb2LhlQgbulcBzerjMM4i+rTqWA69SZrCJzn3HsPFNy2sDaVIkSJFippI&#10;yb6jClo1T9Zpc+b9RUI0Je/OzUVYTduysk3V9kebQi1R7Ok0oq/uryvbOOPlBgel3uq1i6PrWqR4&#10;zqDki9DcPCkiE+XP6v64Et9HoZ1CbmHExHMChf41cMeZTqOmrKAnxF/UvQcrOPUz7vukrTSuJz/p&#10;fzsfy9dMBJEnT4ygyh1VE66aZID/Rh0iLUHRdWOjWWQAu9uTnyeESCCIPZBXvA/Q2HWQn1z4uabY&#10;HwjO30REzA7Gm3x7mZkhtx46h3z7aCjg0Mmq2HQ14YOxKahzNZtg64hXPeUKOCfL45vS7BQ2VbsU&#10;AXU8JbsW79L7TwNQ+nrmV37wZHzvx5XIUYpK24C9lGWL+4GRVhjqFC3kEDhxXz8vU6OKsVOFN9uS&#10;XCIFvdQUeYOJon2/VN4gai4zYi8U5MTYEllzfIn1ik4FVOwJNI37MbQzVghuXhPpng5Qliab1EiK&#10;khRc1UsIH5fXf1u59CbDmn7mfpaZgaFOWNuvOt6EVbbETx+2TtjHwxXxrYvHZXdjkZ9eKgx2LizT&#10;7FCnj4850UjoZAs+O7WZo5YqXxldQRgP1YVc1U/i67R5jTDaBiLXJ/1XZu6j8rdfplIu1ag5Oz0r&#10;byVWJS3DIPp7VUeZOTEoh2UUwCA3qI3jAJ6whQW1oRQpUqRIUROpjfcoxnSiaH9vqomBICGiKv9/&#10;drc93LG/5z779wez3vQoJl5TPBeI59LFZhhyU9KybbcKS5P4PTW3kMoEXB1dOtEIOZg3MbE/SDLB&#10;blvhJ/H9a1lwn+vrEc64Q+l+uN0pS+PTq7cqUtbqCjyMNX4CNC1j6QLQOgK5gqIFTFEe9MkOym7d&#10;mijHlxKzksbx26eRATPKGr/PpRScLxyC9b7uoxNzkWTPIsoZYpzozgVvnbSLpnHMaG5egXd9zLg6&#10;Pxzq9NbU8SZEwsVl/nlGFs+ZUMMzNBbgyW5vSZ1PzLgEnhhUHWyHZU+PqGvbJUbaE+/igpH0OQq4&#10;gi4Tf8+fQ+2IUU9aLgL9z2S5bS6GcxZMZZlO/BhSU5kYOylVEFRZRSEHI3FG5O+/CU7cgPa9TvSN&#10;13fs88wrA9UOWkf2b5xKiNZLvkWR7E5LaQRoPcKCEScX8hlC62PSPXrCXErP2di+0r+XcmCjPTi7&#10;B+iSOazmmvzrWIxQI/M1/r7Wv9bpRT8hahn+kSWzA1hG/TFdUBzC6mBq6oIoI78sW3mrLby50S5U&#10;L4ozTc/KpJ1k5lYIBHZEufzNFBwYomf1fp4iRYoURxFSZd9RhGqrp4sttCmhk6K6XSSZfVNrcIpD&#10;hjWb4a4zRXQqVGEQ4rl1fVlHWQ2gIsejxJa/Zx2Wldst/WuFi2+Ci38Ka+5nXsKfOPaQNI8A2i4i&#10;zXMl+az+xiHbykqM/VUvxsoZxpsRl9Sx1FWEqMa2PVUUt4SJfSi9KuKMg/FKDKVHF7RmBsxDBjG+&#10;7sUxjg29XbBayTkXRlp9LLFCDlUd00oX3T9sXuPJn6FOUJKgdVIvNpnGZKVB99AQx8qrTUzPgXjX&#10;Y63I2HEFjAzHR92/Myn3uSZEZJEv55w31SRTj+LtvqGIhHj744JekpA0dcouUiGHBD0GmJ4RuX0C&#10;XvfZLGhbskn9YifeTtm93+NUQrRONYKO7AXGj8AnU/VJ1xmladyPp10LbaN+P+SKkGmaEJ/5eo4f&#10;+g7jiWZpIlfw13km2de/1lt5l4xZadBR4NuapMGafe0FEBW/IKOib0FcxcpbtvA6bKSvBWkTJKSW&#10;OtTHr0wyUH9X7PgYxlg6h/ZPwZ4iRYoUKWYhJfuOGvh4by6yLG4e4w8v+DVRMZuSOkc9Kll/jSj/&#10;45KbyNioKn7gEfjIneL5hdYRr3IIIoCtAIqo1ud7JPFDoe5kFD+BCZ+txI2KbF2O7GyJZHdjxOu+&#10;p5y/wdA64om/zkGf8fZPv1zfkrW23xMQS4bIhpphusBhFqZ9I7qPdKjzwLYV0Ptx1ZFWSphRVQrM&#10;oVcSIU7GK4BpqW3/SnGQ0fJcHrwSEE8m4r7Igsi+ziGlkPO0AnJgeqwkVtdgJxo7UOa6E1XksRLR&#10;GvMf+xPDs6cPHj1XaIoQKKnqHGsO+0Dc5xhpBaXZl3N+laKoAbWqC3sBVlELzIuhjE+tncY4ekJC&#10;kHYNQPMxxmcCn+dufCKI/UR8BUsZWEYJDmRfz2eIX10N42pd8Hga19OqpzHFQtEhSZyD2qRu1ecO&#10;Gmma8AT0LCJc4IQt/rtAEac3xDZeQ42YLqqoIPH8UV6vTVFGWvZEbDnB38/X9ivNwyDye/HCUS0V&#10;b+z+xqhPyvV1gtBvmyJFihQpDhpSsu8oghGFYpbTj9vKx97yXQhCXDmTa3p/PVohorgwYOXiXVz1&#10;5u9x7KLdaBikqs8UhwZJsPDWEVSlv8qCVg9eAaOAmDXYAmw9JmKgm4M7jsXj4vLH0TtfJrZl5ydM&#10;064/IZhYIg+scjJmI067UxnqEiCge6th4Djofty/qsuyNk4T3DlIESjbEvdFJCgIB4Hsq96hEiV2&#10;wn3VVjoCzA8HHFvMb94Q//c54TkqYlo3seArn5CCNnElan2L7sKhSfnq/6D6WDI7YcB8MdjpSfmx&#10;FhAZFimPNAtHQlh6NaxqRexYl2NP3r2CURaMyrZlIn/OY8UhQNrITXmSJVF8BXkYGletneCjzs4O&#10;wgUPm+HaK0NFRuIWdMQMQWU7raAEof9wvmT6TKy/YlqkgzkqSRKZttnXL7uGYOA4h8vgXPZ2hU34&#10;OeJsxXHMrKuqUzg+eDp/AaHA+RsM69cJd5zudCK/BOVC35IxM5ti3CEcYBC534XBr3AZX4b9Uzym&#10;SJEiRYoaSMm+owSq4sk+Z7hobT8nn/wMpx/3BK6Y9Z+nOCpRbhfFLC9/4UN0HDNBz5oHIG0XKQ4V&#10;tq3w7yNtGOGeeEqwr3uT8eIhPVkJV5Kd8tliY7vsQYHfl9A1CG/68gqn7n+CfMVK6REzaX9g7Pif&#10;c+yjx8nLf6Jkh0P6ux0FoHsgYKB7+sxm8xoAdGgpoBF4i+w+Mw8LKKblgOe8ibKwawhMMatOrZbj&#10;xddEPDdVUOcWrPQ6iqDzuY77QsmC+kytz6WiSUTAHPhzoeo8pWXzwzzCxpV/ki3bZ/vX7N/Rkiy+&#10;qg2ekNjPi5uMRV5F5XnDuUlhrTBClBRC3Q8L7wJfoFFQ7tdtMdlXyEFnk4hosioxR6HLitDcAV/y&#10;CQc9fRbIix6wPvR5hcSfjRNL44RXwi7Yah6jtxeap/AauznH8dizLSA6xXiTJ8JrhWPo7YW+HnTH&#10;cYHbuxjUfT3+JrHyli+vJBJD8RZcFXkLU/h9r1tvpJDBEr1S0Q7QUGd3Ih8wVnDxTte7piL61HFB&#10;uSwpUqRIkeKgICX7jgp4q2YpspimcV576n0AvOGMu6CUwaRW3qMUWrFx24g3n70RgDeeuQlsVNUm&#10;UtIvxbOIkVafYXBXJyHBvcCYxoHltbZkKmmYIdBoXeZ8yRW8FXh/E1jUQhJ7aPl2rAt6xEcSL4C0&#10;g1yK4VobRA+ajp2/NLmRv2JSXyjDeUypGJpzb1X7grsr+0pikO1cCpIfAYpzhaUrn7RXWjUf8Lkk&#10;lsbWYRDbLEYysm86xs/HjOxdcAy3owgHIaGGk0IGhMbnaqyd1sucea7EhRUkRFnX0PyUrVrWGrXh&#10;8H1tfyzniRrPb9sgdaMEzgMrt3uCvXUEp1ry5YtDUtaGxGygABmUADTA25gP+ksh7w9r2srkT7wo&#10;gc3BUGcJkfFK5Le5oWh7eXxY8Dgcq6hzE9BwnxXV/MFki58nkJhMb2eiyRPSC05CEdfTr8/GnbzD&#10;GCSzj2uj5QioyhiFnI8VOFdMxb6eiMYCLsqsB6aADDVduKhQFgxeqqNTOUoFvyrUshfQy+PTTnT6&#10;MwuqQEZAnWE9exf5DNwpUqRIkeKgIs3Ge5TAiFIq5DjzpEc4c/VWKMAbz9rEp77zZsKylRee84f8&#10;FIcUApRKGZZ2DnHhix6ASehZ8wDLlz7DU7sWEwRhSvWleHbRvxY6B5W7zxFp3fUUHUP3iXI+qBOR&#10;mgtScXY//4e4N9MyfCNky98e+DimwE2xQmgVTNm3eiEDFnCKxkHFJa/oRYJcZMX+E7b4O108+ONA&#10;wm9HyzL38eI4i+/6xNLXBcfsGqdQ2gscU6+w5Q9EEHSV5goQZfZjEh1jqBO2rxCYwiLL4zmgU1FT&#10;i6yKCyWKIsogTeMQNVM3G6/nMA4GSRRbNg/UF3sIIXF7dKatdu7TOdDbCz1fhkaDBuSeo0y8QGyr&#10;mzOS5CHEyu1wxTeFO09RJ+w1vmxJvJHZRZSEsJRFjOfghHs0TvqwAMRN7kX3qXY/bbWgzQdUG51D&#10;XunUNI4pyh5VRXwAgno7dfg4aM8AP0Q0iMeY/S/DHBB1DqRRhU2MN3mCtKcPUOgfQI59JFQYiUtQ&#10;tz8mpXPoEiTyY+bgAkmsnj6frXzRboXmVoX886QlHjxUblldQFV9LxjCWJOyaWWTQlsyVtc9bMzV&#10;qrCnHN+2HhE+0O0TdZy/0Uj/qq1MBTcBb0I1QmrFb1QBiVBWB7b1wigKb0ZNpCEdGH11XCxTh490&#10;+EW922S4/QH95aWCZBznb1hQZaRIkSJFirmRkn1HAVQFMQ5KGS498y5ohHDUcM7xj7F25TY2D3ST&#10;yRVwqbrvqIMxDgo5Xn3KZjqWTFAYCWhbPEnPmgf42s9fhckWCSN7NObGTHHIILD2FqDfSq4QiurN&#10;CueDJJOB2RN8H8zJxoGnLlOjy9jbuIMN5wtnbVQ2HmCRugfgposFFzrNDh+PjS7xx1XrCRGxsdRB&#10;BXExOxWIyEsEfUnkgmUa8J64/F7t0NOn5ApIMDqshcwzUiH7ahEYVX/LC1C3f5PoBCOtMNIq0jKE&#10;UnhRnKJRy/k/Z8EHRBQEY6OtbqQNXnKfcvt5VcUqz/+DeBNzEObnMV0WTyxzEwe8w/2CicDNn7nz&#10;oex1gc9Tcf0N34Jja9622GaeTXbncEKZKJvAFOSZqrZWp240DllHl2vY3URL63j8ef1NZiImnGT1&#10;FtVwsh2l64CuR9znaB1EKQ7FRalPWFbCum3VidY/0zCHRgE0je93EerCxjHjGsfBOHQi44/c1+NV&#10;lf1rheMeUBEZqrIW1y63JpkcZLmLFH71EkfUMMdp1kAuzqB8xylKYLpEpJyB+UBO8/mF8mC7Qpui&#10;LC+8v+gJ6QXUk782EJTABa0YFsXXpx43KuUQA2p2+FiBmTnCMQic8Dnf9zJjoHI94t40Q5Eqlff4&#10;cwHFXi6GmxXFBtGrUFnsLbxiZ1p4wRuQ47+/piNtXpl/+3kRN10yv7pIkSJFihTzQmrjPayhSexd&#10;fOJEV/NljfOWzPwUrz/9boggcgZphteffg+UMljjEKm/j+RYlWe+FM9f+GuUtAsjrs5LfVw+47js&#10;rE2V5XuBt5z9OzD+N9bU2955viBtFykOFN0D0HOrUzWIcd8FUG9jq+3j9fY6QQgVmoNQ3yuU4Mpr&#10;A5rGYN2N+1+W3t64PH1WpiyBjd6rqlmgVBWczZfAk44GCOLuUwIQ476pUfVOxe/z/A2GMECQx+Iv&#10;tF4ig3JMdThVJ6VFHl3uLU4LPjf1cRE7hxJL17nTCzZ7g9jiK6gOlUrZrexePNsaOdUAQUnx6p9J&#10;hVFg7ABfo0Ax3icUGuMTeA6Qm6xa/qpThKqPVWnaj6MIYR46o0agbT+2PzIx0urthlM5VGWgTCrU&#10;vRDlftlF1i6nZRxgYTE8E8KJiEzJHCcii0hExPuLzqGYitHHZN/EYZx0iC63qNist14iGgSBFtoC&#10;LbQe3NfEokCbIqs7Vwa6ZsBwwW9JwrBVsqM71LknKuNTvaov63pX6mhDq5iSV+ktRLUWk7vSPI41&#10;crL6GCLRPrc7nCCShGw8lsnScRzzJCy0jVZZwzHaDTSI4OZoVRWW3LgB8vOwWXtrcaSFRqJ87scK&#10;29Qv6NRqAEoyjxR9ncvmmmWkFZy8teroccOq2sgH8QtEGHVR9H2aJ2D9OndQw3CkSJEiRQogJfsO&#10;ayQx1USUsJglnMr798L0V6mUoTTawguOfZJzTngMCmCNgwguPeMuEGWqzrbJfqM4O6uqpPH9nudI&#10;rlHSLkoTjZSm8rNfhRxToy20tA3zqrWboQAZG0HBW3mb24aZGm2hVMjV3n6ikbCYSdtFigNH91a4&#10;/TynN18m0cjiuxG53TsKxdWZZCYBw038n/dr456V7M2VWDpo6RzazyDfCje+FXpuNWTGQ23dfbzC&#10;fxcEVU0mPNNctrG8QT1rpxkVtobD7tfxzyoT1jCAvgsNKqhqEtBP69rVREX99scEZF/GeCMMdS7U&#10;KOpJxrvOFJ5ZHGle2hR9efyNkfoZNJNpWr+MduzRDRcKnYPV1kglzMB3/nh3pMGpkaXbhdEJUSk8&#10;/gBfJ0SWlZHV8/j+O+NYbbPmis8+pAiFBqkQPXWvUeX/hlai+PLMJ17cim3+vSGEyYbFCO3JXver&#10;zEcSWkegc0g1V0BEH/SLV7qv59UQyFhxLxYjnrBaSIzJNf1e0dQ5RGSihBCP9vtqJCrc8WaMysMA&#10;6m+UNX+umnDsLGei1MW5v1b6eiIm8/NPuLG3PaSvx485nUNKz60u/jukY09Ix27/yhVC9nREZEoh&#10;A8dNj5NWlR0d4YEqIVe9moiHYF2aybiTEWLSdAHY3RGTu3kEXirJiHqEQSRuoyY6S0y48DizVW3U&#10;YM8GQHVfce4sgBH3aNlmPVe/WH+FJ1+NsWLHJg3yrfhiRtRWoIuiEaqrgqmpl7hbLhPg1f5LMTOj&#10;/alfq0vK/FPJZJ6mc9Ry3u1ajpmZIkWKFCkOGlIb72GMJM6eqrDmuK0ATBRzBGb6gqg1jt3jTfzB&#10;y36DaYRwzHiyrwAvOXELF55xN48PdpLLlKYRNgpEkaWjeZzB4Vae3L0Ia5N9p/OR5yuSdhFFlpNX&#10;bmdp6zC7x5sIrKN6bm+MMjLRwMWn3cuSRWO4gs/MG5WEJYvHeMeFt/GTu0+jtXES56rbhRBGhkXN&#10;4zy9t41HdixL20WKA0NvL6y5H9atN7q3MRLk31Xd+T4dpIhSy3DqraZAqGij1eA6V+A1LNoTadeQ&#10;YbDTse5GP3mZbxluv8nbd3vXqlzyLYyNPq9Kzk/SZC51g4hXGRoT8U2WuCknGUvnUMTn3+d/tXkN&#10;nLhFGerCND+9QX04QlO9j+qdxqkBfI4Sw5+h8lPAE0k9t0DfRfM4KYXxQa9SzI+FZmrqrYouQSQs&#10;26BnbaGCw2HEIvJLzReTDJkhfUsrP3xSYdkTyr1n7yQ3QVlmfiDwAey9ou/YAXjojAPb3/7Cziv8&#10;9AAAIABJREFUCdi9IbSV4qtb+3cqXvolgqh2aq4AQyulnBBlLnQOwfkbjAy2Rta4bgWL4jz/e5SP&#10;o60j0DWkbOskGmzst2KjOF5mTTvpdAZeX0XL7m8xtExYtgPumsfxenthGE+EPLACVXNpTEvMGQ9t&#10;TsSJh7jgF4RNwWZLaUxEmtUvC+is8Ig+JkEIZK1x50ZNI4+xbr1h24po33097nfLBpCX3KroVChM&#10;oXeeCuffho42+gWMzWv8Mc/foHHW4dlxNret8ITfcBumcc89alxcunJMzhl1rwgSIRJEKj2gv6Pv&#10;QgPML9nCuhthHKRpTyjO4UQu9kfR54Dlf/aQtNE4Duobad37Dcj6TOmX9M5jcUqh/yY4f4PKg6sQ&#10;3CsVScTms+opVs8pqgaRp0vObZGWMQBH1zyyAK/tV3nkWCQyX1Vr/kpVA6S8OFV9PBFEEXCqrw0u&#10;/Y+iCosViUQwM/qPxsxwbAzWGwjiW+DK7bDhiLncKVKkSPG8QUr2HeYQgagU8IJlO/j3K7/I4vZx&#10;xsdyWDt7QTobhDBJbNkFdZDPhPziqr+nFNmq3yuRGowo+eaQWza9iHd+4Up/PFKz5uEA/yAlZIOQ&#10;f/6T6znz1K0wTsV0odN/rEViGzcYFIrwL++8Hrh+eqQWF783wd33reKPPv8XZW1S2i5SHBDW9gNE&#10;umgvUdvEV+3TDR8FTgQiUENiLS2jTAIG4ifJrzbKtVrgSrYuczrWYckVIv70y145WHcypV791jfg&#10;J8StIyIDx0Q2M3G1KhfHaozEpltvNqJARlQwyldcawFWbZseY6+Q81mHX3kzYUPjHbYwNYgP1p70&#10;qlr7tCKiKL+nrnQOYfa3jLUGNI6H+yYyFToHYahLsHeHet5dRjat/nB5wq6xxmLGRtXx56JIfoha&#10;nyVx4LgZPxXYkRj/nxXMJiIOCRS23IEc80xB24cnJMk3WQuxm1z9zHo5uDp1VeMYbPJqpuanQPVC&#10;BFQ0EiRzcM/nMETXEAx2OjIRnLX1Ydl0/CNO9YUx2TCrUcQfJMT5G1VGP0C7TmBzcOUX4Np3z328&#10;0WZoGzE8tcjpuD3JGl4bu2prxwydD/rXQveA6mg7pm3nUxj6EV4i4JCarpryMZywzrTu+boj60mQ&#10;lfvo690DMNAtrNyq2rX12MDI+7TI/TYzvqXUWRjg+28flKXbHa3D/jB3noq+7rvw+Alg7o+zEMeH&#10;T7Kjv+57hGLuser2IHSoikNqcZR+PBHfXa/QqexnuK0n4twN86v7ziGg05IbjsxI9iJFTlXFUVEe&#10;HxEMUHwqNqaP36SGFZjCdlZuN7PUlbVw1ka/EJUbcxpMrQD36ngMr91G/e3SIWIceo806KguG/aL&#10;YMkCVD3E/U8zEZHNbxT0DkTOFa/um9Z2tUphD/IGNXIy6pJeOtO+C6IqiAW2RfmGm3ERHGmW7RQp&#10;UqR4HiG18R7GUBWcE4JMie/8+gLOvup/8av7X0BTZ4F8JiQbhOSylZcka7Mz3q1R8lW/C6yjsblE&#10;vjHk0zdexis/eRUDzywlCEJcatd83kNVcOrbxf2Preasj3yKa2641Pd2C8WCRSPKLxfH6p7ZLlwI&#10;GlZ+VyxYP/Wx8A83XMoZH/l77n98NUGmlLaLFAeOZDLrslb25Eso18TfuHpSp1ipqnhVVAj8uYw1&#10;foVdTTAhEdtXBHRvNQx2egXJzNd5v/F2yoFuAQI2n+DEjEWyfOAqFf07pJwxsB789AWN4unW98LF&#10;Y/e7VYNe2VKtoOhfC+fdriwethKGw6p6c3J+Wj8umMRqL4yYa0UjpGlPSNOE5ZkuOOt31OSh1t3o&#10;z2uoS+jpsxJMYu5a/Q9O5SS85c/O5vnKE0bn5+66QcbbN/GzS4Xbz3N0b52rDp6N13ODnj549Fyh&#10;OUREx8puwtrBFWNVpyDwArEl5OFuP3HvuaXOAWIS9q4zhUkXqtuVU+GPvGa6PHE/utHb62OH7TrG&#10;yoOrnMItvo7FzcEAGyAEPdbQ+F6kAIt3eeL0yi/UP9a6G2GiEZ5aZmU0jxX7YfxCeCgH5CEX35Y6&#10;RgMaCohwc6xpcngqRqf/WlTVjzWCviVw0YtNGEYk40/dWJ0K441efds8hhHzdoWPoNzglA2W8OHg&#10;jdffb4LxH9hJ+49m3L7LZiZejh05llMfzNK/VljxOOVu17/WZ2Q9924jjVM7Ee6Ij+OocY+PT8KA&#10;RMA5pn3n5fLKHyqn3Zth1+I5+kF8ToWcV1SWDCpclRzrwOr++YiyIi4EGm3orpbI+dAOYTB3LNYr&#10;vwAde+DKawMzGRCE7v8BGkUkpHY9xQJCz8UJ/EIbSt4CPB9re28v9F2Iji+yOrwERb4qyX5nrPnH&#10;BzeAinAK6FvU20tmjWUiiKj48VH0u2LHJjHWh92YrwI/RYoUKVIsCCnZdxjDK7EUp0K2eYyBHct4&#10;xcc/zse/fLl/9MpCsWRR51V81UQOTP9bHUSRUAoNtlnZvqODV/V+hI9e9w6McWSyRZwz5WOmeP6i&#10;3C6cIZOfwhjHR657B6/5xN/y1FA72daI0JlyOxBqt4vk6VGB0BmyrRFPDrbz2k98mL9N2kV+Km0X&#10;KQ42IqIsauRLwG9VNaOon9TMIlzKUecEwSoaovonBncnMnWaLH4ilMeWO3EOylR11Wvldsv2lcIp&#10;GxU3GTJhOsxEcIMon8THCxRFxXtpa0yokvc4E60RPq3VuqxpakKpxMNSMGq/Ev8h4nV2MzuQn1QJ&#10;VpFQkNONLX2XzCSYQsQLH8qw8Szh4pvgXV+cTmICnL/BEwfDuVByo38hKh+IYyVZrWWFrFhw4xo1&#10;/5dSnthKWEcZKc/y6zlAkqjBAEae8hdH6yVSEZKJLrrWTubOlT1NMNAdMJmvImPVkx49t3gCKCFh&#10;sxMEQfungVXqyer0mWwmDIiLk/agIrXJYMHfukz8309SkpMYsSUgQzEDr+jzoQKSzdfcD2ds9GTT&#10;ziVZsztfMmO51yG8C8ok/4Hf1HpudTq8CHHyHS+o9bE/aw0m3g2uoQAR5vPiIiSKPOG3ZCdc+v2Y&#10;PIvPoftxOP1u354aR0NOfDIjou+N91jELyS0KqxRuNQpH1Dhi6p6mzWyxRQKd7DuSx0sezqpw8rb&#10;5jWio22o6HeBSlKkWSRlpcPGybo+q7nhVp5pLbFrccDxj80u95r74eKferv2SGtWHlrhZDLzHlVe&#10;BUQiYo/AB4qk7iz+urzTlHiraR4MKeSytI74Oqluoz23+LrLT8Lxj2Vkb1CyDcNnKHww3mfdNupD&#10;YJBBxTkrP2TwGE+qzieeaIL165wagyP4Nqpj1E7UkRDXSR9MQm7M/J0/qVjVKhFfJ4hjCKZIkSJF&#10;imcN6YPlYY1YJy9KGFkyuQI2U+ITX/0DXtH7MbbuWEy2NaqQOlJ5T15lwg+wgZJpcXzzlnM49cPX&#10;8MuNZ5JrG0ZEffbe8rPXEbTYekSi0i6S65ZrHeHnvzuLUz90Dd+59SwyLQ4Tm/hrtYvqz42FTIvj&#10;u7edyYv/9tP87Ldnk2sdSdtFioOPeHVfrbVEeQy8N1b0BKCKzFbEIGUSUEQlwNtuz7Gid5si1wV7&#10;Gs/TY3YZseORhOH01+7GSF75A+WEe1eajqG/tTZ6COH3SchFP2VSqSmDU390CEXEADeEox136MgS&#10;y+3nzWXLijAGZ/kF8Fu8msvVmSCBnzwFeNXSm4yLforLtbF1aYk3flM5f4NhpHUaiSlRhAy1ROai&#10;H6isfPRjgn6+as81LcPxOUZAoOi9KtxA105fXm+xPjqwYrtXwLSOIMoWiFtB/Th6sRoSnOMaTIh0&#10;PBNy2r2ejE3Q1yP03GqAgJfepqJToXTs/R8q/DWqTkQstUnloxkRVgnPHvi5woNoTJT476b1lbji&#10;jCqRoLnA2B8QRW0yYktkSxmWDlr611bqtn+tcOIWy0hrYKZc0YbudEQq8qqDIVVPEg/97FKJxts3&#10;gdwWE2az1H1J/xeRpK+/DNUvEpZAJyIim+HsTYa+nkq5BrqF9r0BvVeL2CnM043XAKv99pJVyskQ&#10;IoEwDncQ4rOG50R1G1Z284abDRffVKnPbSt8vMHJJpzLfAvYAxpQPw6f4m23IchyG7jvSQlofzok&#10;CGeXu3+t0DpiWbndSDBSNBPZ1wv8a/yt4QjtA1Xrq/75yskNVkrnmWC0yMrthtaR6W20r0c4e5Nh&#10;qiEjezMlHZVOJ/KdeB9RHZVrMoYk1tg+GW5/gB+/2Su05xOvDypK9CXDVox7CuRH8RnMStQxY9Wo&#10;5lfx/dKhGIV7nMveTpSBgePmX6YUKVKkSLFgpDH7DnvE4o8ZxM6v7nkxp37oGq798y/x316+AVci&#10;dpDM2Fr8k7MxMFUI+Ot//0P+7cevh2yRXPMYpTi7oMwMl5XieY4K4acqlCJLrnmM3aMtXH7Nh3nf&#10;/T/kf//+N2jMFWeRwcC0zyYms3zouv/G535wKWRKabtI8exjvDFyE00BpdLvWPz0hwX+Qb2tLhNP&#10;ZaY3vERx4j8J8Fk0Lcg7HO4dwcbjH1LRTUr0EKI7vUAIa5p2rYpUzrQanIvSEG+fJOMg3mdtciye&#10;rgEZYCwi8yFKjbD+UseazXBT7+yt1l8B625ErbE0TkYymutF+RHT1UrV55bEJYzPS0LgYlOYeohc&#10;4ZMuV/iaPLhiN3YMKeTiClA0yNig+ZlXqTEfB16qqIrvrKZKeVE+l3jVp8w0GZEPRcZ40hWio8pi&#10;tXmNV2AOdaJNe+71CQimCZ1nibI0tpGL0COmeB2i72TL8pK+5scwaSACaRlVfnO60rnNKfkGU5j6&#10;R1XeR5I8HUS9GicFVPrKVIvl4VURqp8XkX8hTp9CJWEE4Mky9VZCCxIqvMBM5X9n1bwtKukmHcmi&#10;r/gBTHgJLjlRGWqJpOVpxBTf4py9XpUmESJFrRyMm1t14qFHjoukZc//AV5Bua/XPIRSJvd5F+q6&#10;GHfvMhkZ0o0vgovXo3sa/MgTZFSykyH3rUYofFTQ9+Mf6WzcrCBe1E/GkXjodACRkWtoKnhy+4Qt&#10;lbL0r4UV25QlI1Z2tuyUlj3/nyJ/hSd6MrUK7p80YqJS6DFBaUMU8XYzJo/rxjVw8TfR3Y2Ag7yo&#10;jJuIB1YiU8G7Vfk3XzZxVKIKH3FdoWpBx4BGiGQjF90mE9l3mwdWflnHDXrRT6EAiCLNY8rGNSrN&#10;w85OZs9xGfdNlFX4thGgte9P3sObjFr6LxQavEJ785qo5n2pXmlXxty3MeDc9ShvS+61Wjmf+Mf+&#10;vWpRZNo9JrlfqqjF8Q23dxFMZAMGukMGVs+zTClSpEiRYqFIlX1HBOLHpFhhVYos2aZxRqfyvP3v&#10;P8znf/JqTCNEbvblrn5cvuSaD/Fv330z2aZxgiD0STvK9swj7rnrKIGUr2EpsgSZErmmcT63fh3v&#10;/tI7IQ+uzvTSqUAervziu/jcjevINY0TZEppu0jx7GL9FTDRBJvXhO6/XiM6cNL/Br0RlQxQ9Kn/&#10;lDq2V4iFyurNlyGoU3gByNtFtVeU/yu4zwrunxV5vxF6QBtiRaCjYlWqNxOPP1clUbqIvE9ypaew&#10;JqB7QH3A+zkw0hrpiU8aV2r4sYNvKwQ4kvhLyTkkJxVPrtSTAEoosFTQz9qp7CNmPPsjO2E+Y8Lo&#10;kzYK/95E0VeDwuQDasxNwEuBMKaQYrvpzNOBOFFHCdSq6hejsUU3aZCxbFtx9AVOTxIUFHNE1v1W&#10;yhNrrZtsWGJFlkKEyDsoyT2mce/badmzgmWjDbQ/klNbbM3kh18sRa6yhamHQN8nolG8vVd1xftT&#10;rXekoxIRhQZcvuELKAOqZECjeHlqRj1p8o+PuSdyYiRuo5T4om0a7aFpZyedj+doHMqzZFeXbRu6&#10;WCh8H5Vvgyf6ACtINRtH/Ss/D6zt9/397peIlhq+DfKbcvlmn0N197SgoRG5zGaCh8xY/pOBFM7W&#10;hvF2Fj+eo3lnnkU7jjH54Teaotwiop+i7AaO06NW7U/KSmQJ8eT0D6Rt7DesHDSs2B4x1Dm9GK0j&#10;vh+U8oROPwOMo2RU1ensOkkSd8R1ryGq51qh34zlPxOYqXM1KHawZEuOpp15Op5ZboKJy81k5jZR&#10;+be4kJ7o00QFpsnFPPz7QixrS/q1/1esqkZiJIPqdTKZ6TOZ8bfRNLiKY0cbaH00pw3j7QHF82Q8&#10;968OdyfERJ/WtNP6a6IqgoQIAaobVMz3WHoACu3xxkjDLFEu9zNEH9c4DMRCn/zic88IEjrct2gs&#10;QF/P0Xd/SZEiRYpDjJTsO6JQUXOFkSUXhJArsrRteNqvVKcr7Z0KZGFJyxhJ8F6X2jOPIFTahUsI&#10;3/wUp616wq8vx2uuql4SUInlKGDgjO4BaJgE0naR4hCh7yIY6gJAM+CaSm8T4VcoWYWieHZKapAi&#10;QpUdNiZgBMEpGsaEXugnvBIqGipEqCREWrJtsp9pKMfu83sv4Sft/+YKTf+hax/zCQK6B2ptWsH6&#10;K3ycsN6PqxKgVq8UGMKQAUKt2AdrT6aFxE4XIixCeL1i/sbBVQ79CPAHipyEV+FEQBAXZ+Z5JbWX&#10;EH1ZkHtdvuE9qhlv4xtpPfoCp/evhTWblWIeceZhYCMAgquqx2pUS1lihZ+8GNGvmTB60E5N9ttM&#10;+wM2Ez0QIvfg9JMKK4FQkdiyKM7HhkzaX33P8FGFpO0ZayUzVsToB33NyEwlLFC95Fkm/KJYafQu&#10;dXqLDYIHbab9Adtq+22oD6nyU8Vchu9P1cl4kgzZCQm7/9ej3N+vFpUAY/Sv445XzqI6g9CqioEm&#10;gXqyucMJV0XwW+OkfA7G2odU5XsIPcS2zaQNzVLvJsoqJQNEkcgHVeLTbRuZ3c/jbMIEQSAu96Si&#10;VyMgIqGgCRs6i6j08S0lwCePyCv8jXO6wdooKfcDVoOHVPkW8HKUiLLazde9VAKKHFjdP18gZYu2&#10;4JdWkvuTxbe1SOFCVL5hjTxoi1MP2Ex7v43sg06i24H3xLWQhFlQRcs3BUiUm5LYLQwoonxQKwrt&#10;hY/l66/wmXlHFgWGqaIIN8adYpaVdy74skrFVtzkHuGCTd46PtC9sDKlSJEiRYoFISX7jjj4+68R&#10;pVDMsrxrkNeeeh8UwBoXE32CGIicVEgdC7//0t9ATAalhM6RhgrhV4osmaZx3njWJij5tuKJPsEE&#10;xJl1/eeU4E1nbSTTOEExsmm7SHFo0dOnXHaT0YwQ5fIXY7jdL01QpDJ5qp74J5Akg2/8bmKL2fTY&#10;dkggYMtWKKlN8sVQ8QdUhCK+HDdp8+RfaFMRej/uy9B30b7Pq6/HE0pNJSul/C5xejmAqgZJhsVq&#10;ZVFyTlSITCEJ9O4Jy1CEkngCMlEoxvm3mdVpE3LBqyQpqWoGZJeT8FIKRCwetqzZvG+F4hEJ8Wqs&#10;VTssxqLKdTHH6+YgHirtUGIbub8OTQrdiq4GWR4rAEPxGY+DeH+JomlShFGqyIAUMUZaIz35CeNK&#10;zd9EuB5P5JWo0U+qrpFX+KoqPganU3QRsBp0NSLtqkQ+zpx3r8fbOVWMwCTKeLzLA7sePbfCYKfT&#10;ppKNMHdi5OOqiKqWSAgtnXUOqp75D/DW5VAUFcxSYLXCahFaRSRSJVLf15O2M43o0zgzq0IkXv/1&#10;Acm5h9h6UsDAcXXi8Al0D0D3QKjtU2hD8R+BW4EsSLHKrzl9UULiRQnVIFYBhj4DsXb5uqcbkeZY&#10;RRkhmKo1m+TvUWCqavHlsIYnQBGFURIi2cvwwBNzRipjRgNOjwOOB12KtzaHxO0Z9RmdZmSoT1aI&#10;4oUbjCr/4Kz5tWYyPhTDgaDnVqd7O5DIfD0+H68srJO1aCYEqSSAEvkaox3eOl4ucooUKVKkeLaQ&#10;kn1HIFQFYxwUcrz61PtpWTRFGAouJvlMXikUA2yjEkaxUqsAL3/hQyxaspNiKZPefo9QGFFcIce5&#10;J27h5JVPo8WK78c2KDt2tmEbtJy0RYtw4rGDvOSELWgh5wnAFCkOCaQ8SWayxTKRm4y+90cvA/0+&#10;nmhTYoWBzlaZzLHTaa/5ICYT1Stj/DGziNyszZOXaOcInPqgoadP6euZ/7mt7fcWqbGuwIXNv0b0&#10;8pi7DIBSTADUIjOry29iwjLAx9LK4P9fHeR+2rlWVEMISlEgI8KwFXORFNq2MdIZMN4YW76O6jtB&#10;pMbg8vkvAY+imoEyMVSrrU0jmfxLVMCh4vAkEniLeaKCioifwwR5t+K2Ve0jBUxXwjaWiLL5d6iy&#10;EbzKN+4jZeYkRoUY91clwBNRTlWdV1LixGcGDao2dZCk+Nb/ruhT1cbL/UZvLwx1wuY1kXuqGx1a&#10;+gkxfEtEsnhypjr5UJmcFxHxPB2iYL0AGaeqTipqRCOClcq21e0wFlWhAiVRzWDkei01/bOufdwr&#10;kQe662Taxi9cdG+Fkwf8gosGbwW24+u+pDrtWAkq8Sf92oj1V0GS8rpYIW1AEyWl4MdVC0yJ8F7Q&#10;wpFB9YGION8g5V6FD8UXKpIyiSxQWYRSRByqzpOkCJX46kmMvqrxvNw2RVWTRaifacPE37qOCegc&#10;8kTf/iq0q5PMTLTdA/yKZJFifreH6kWQvZGzP9DJRq8c37Zi/8qUIkWKFCnmjZTsO+KgFfWVKJed&#10;uQkEwjDA5hQC+Oj16zj5/Z/hZ789haDNYUQpFiydXaO8ck0/FHKeLExxREFVPFkXBrz+9LshB1Ol&#10;DDbr20XvDZfT/Zf/h96vvQUyYLPKVCkDebwKMAyqlH0pUhwCJJPkzqGIc+4ynLVBdeDkN4nyKWLl&#10;mqKlKjVLLZXffkLLk2cF1FGKFRgBql/UpomLtXME7Rg3gKPnVhZEjiWxCSF0U4sCLTR/R5RXgYzi&#10;SbsSgkO1XozCBZ8QZRWROqCkQlbhscjoWaViw306tcgH2J9oOvrsu9Uo20eNlSiMjOEvPAWkNibo&#10;6ipKqSJZxQtLTUwqGb+IoondNIxtfKjoexR3PSpth+T8Djf09XiV7ykPGnKjkcsXXws8KqpZ8Srb&#10;WKWqM69JrPCNRb5g4szZRsAkodRilVTknY+Iwl+q0+sQ2qW86QFi/RXeGnvnBUJTiDZNvrVq4SLE&#10;Z8yVpEzlE4jblFTUyuVzoA6pP40AEk2UYVnEfEebJv9Ym0oLUyIPdjoKrRaCnZHVV6HsFSUT173g&#10;F1ym9YVKub0Mraq8piL/Ex81xKuZrd+BvDWy/ARomXfdHiZQ0TZypX8yop8BAq0QtlJFKPu6qlzj&#10;mos2lMdzScjuoohkUe6MSnsv0wzQvcPQNXRgY3lvr09atG69caPtqOgN5ctXf+GjGgI4HzdWfyJW&#10;d7JkxHLe7UepcjxFihQpDi1Ssu8IhADFUobOziF61jwAE5BvL/HE04vo+bur+PQ33sYTzyzltf/r&#10;Kj523VuRALLZCBQuO+uuI2IlNcVMVJJ02OYxLj3jbpiChrYSTw2188rej3D1V/+AYmS5+vo/5JUf&#10;/yhPDnbQ0FaCKbj4tHsxTeOEkS3vL0WKQ4IkblDfhY6N54nmQ5wxHxNnXg1sESSjqkbREuCqmuZ+&#10;EX8VUi2eQzktCSBGMiBjKO9wpeY/d4W2CtEH9dUxc6Ey0Q7d1KIgKjb9MnJ6Ckqfohn8pK8k3kK6&#10;v+dVnVpCgVJMFmQEvuconU6U36KTi5IMoPMjAJ4rHNqhJ1Ib2Kix9HNV/UuvVRILlGIp2XwJ5vga&#10;aCKaLkqi1hF5p6r7gpOoRbyS5zAeXZ+tklepfAstljC/O4rsSxD5LZCNCdioyto4Z0HUW1ur48EV&#10;8QkxBPSvFPmsK4WLBD34q549faov+63RzhG0eepNwLV4ct/itBRzlgl5ttAK9Y0sjnfnxy7f14Fr&#10;dWfX5Tq4cmFK5GTBZbwxYrQzYKr54ci6szG6FSWrTkt4++28+wJlokhVfN0HqiBO1zn0RyBdgH8o&#10;ndcC4/O7x1SNvurWbjNu8egHjfDpWNlogFIVIb2vOtR4lwn5F+JVqlnglmg0uhDbVqC42DLYeXDa&#10;b5yshZZxnJHvAHuVcuzYuQpaWTATAHMDGjuKV27nKFeOp0iRIsUhQUr2HYFILLwvPfkRlnSNQR6+&#10;ecs5nPqha7j17tPItYySyRUIskU+9bW384q/+xgDzyyBLFy0pp/WRXsohhXXQIojA0YUV8xy6spt&#10;nNq9DXLwndvO4pQPXcMtm84k1zpCYBy51hFu2XQGp3zoGr5929mQg9NWb+OM7gFcMZtaeVMcevT2&#10;Ek9MVcc6cNmsjTL2F1Euv0aFj4nIHjSeMPuQk57489AqxU816RV/R/V3ySvE28rM/8/em4fZdVT3&#10;2u+qvc/Q02lNLcuyZMuzkTxibMtMbkOCMQHHQAQhEIgTLvDgL8mFBDIHkVzGhBBISEIGyGUKWEC4&#10;wAP2vSSWiYkHsPGkti08tCzZkrslt9TzOWdXre+P2ud0t9QttaTWvN7n2Tqtc/ZQtWvtqtq/WrUq&#10;inwIyP/2FM4NZf5VVz/o+MYbhfVXHbjQ12CS4KfVBSmt+lRorV4t4v6HwmZtCAG5UDc1X830T+Sp&#10;KRJoM2+CeEW9oi4P0N+P8vbw9KnX89TKIcouoXXk6Bf6GgTXeH9ulFM2wwbuAONVNbxhuvq9nrvF&#10;6aLBv8GFXwdUVQsqMY6aTrhiTXlJz6cq5i/miiABpE4UX4qqPOycXqGF7POaBNCskQ9kurzEGGeZ&#10;AogEfN5GV0sz56HUGJzB596h094nEXy+8AJxpvp+0khDloJqXBQjemvNdL2Yz1zcnBUN0Qk8aTHh&#10;pF0D/vlPrAY+lwunCZBpU03Y49mO3zVWQhECSD0XTYqgfcCrKIRPadFDpeIVl+VzYffIg8ZFFbJ8&#10;zYXZlUdDtISg80dcqHYSam3vJPBmlD5iXeM0L5Omd3FuS3s86w37mvS7xLKuozicFFCeQ3lrqLW9&#10;M1Q70R9cG+ut/fFEnuSFzNiClND6uC+2XAR8V0QKQCJhat3UTNvkMpjw/gtAQ4gsCvoc5gZvAAAg&#10;AElEQVSzRLhME/d1FQEvdZBMEQ/T2pEXaTwLR3bl6lzyDwAyfVozEfyk+oqwaxFB5A8lyJsVRjSu&#10;cgyNKd2NU0/tgE/6v+qkOiIFElE+qaXxl7GkPk5LS4zT1991cG1Tg55VsPoOZeFQIur6VPW7ueU0&#10;phlPizQSG9PX6+sDP8iDC9oqvIZhGIcJE/uOV4LjrS/5LwDe9ZkbWPPx9zE42kqxbYS6T/DBoUCp&#10;Msh/PXAhF/3+h7np/13B8hXP8dLzHoGxlnxBDxt5Ox5oTuGtFXnTC++AFrjxM2/jdR97PwNDHZTa&#10;h6n7JKoJPqHUPszO4XZe/7H3ceNn3gZl+OUr74xTvKPjwZHOknHCkTsyrOoB8JomCdWkplnxQ76e&#10;nYvjD1T1UWJw/YKqJpC7ySCeKAJkxBeq5qegXuPLR4gOsOo0xs1LFXag/KMXd2EYnv9rDCx+RvuX&#10;p/FlOfeMmYuXqYbAtqI3Y2WvozUQXPLPoVQ+F+H/U3iAKAIUgCQP7h8ker94oJ4LEnUkCh6K+Hyy&#10;lQPSGNtPtjqRP/c+OTcMLvoXvecq4b7VwoaVnrbRo1voqwzGz1IVFcp5DVTWWE7TbSUADcw74Gs2&#10;vEoh6Gk7nLZmn088F4rIrYIkQCqoUxpl0bSrej410RMXVxBiuRVUeVZVfj+UyxdkBXd3WFAroBlU&#10;W0TRBbkiUtwzP5qqxnw7tJVSFfq7pHlfpqM9QFebxIUpBNBpzhvPDZSikuBKlMan3vN9URmMaSlX&#10;CRKnX+peyob4G6raQak6+2tNEmA5tc/x2IoQkvQ3cHKdQA/x3Clxee0guSA3qVzyRSGaMdIKqGZK&#10;+Afv0/NCUb4fFtYKJAr1ESEu6AEqe9w3EVKBcp6yllmVB0zUF+uvCnzjjaKrH3Sho/YVn/hz8/AE&#10;2xBSVU01PruiIl5VvTTyEeKzrqEpdnui0Nd41guqusshf+Wz7LzQVvuirn7Qcc8V0XPsQOqtRt3Q&#10;OpJRIuGxFbvCthWvwcmvA5vz1cQT8vh7eZ2aSVMcVa/SnAIf7z0MiYYPZaWW87M0/Ukoloq5nJUA&#10;LSiJQmEPG4oLROSqqhT3y4bmikn1UVBtz1W4mWy+CIDqfNZ+QHnqDEKxlAQpfSWk7jyBr4gg+YCV&#10;I44deBp1ehRSs9yDNSji0GjrqtwjysuDc+/VNoXznnEHHadvDyT3xAN8Eaf6xZgdzdM6LQ3vQy8o&#10;IvJN19FSpVBO6DrIqcWGYRjGrEn3vYtxLCFArVZkydJnmNc2yuW/80F+/OAFFCqD0V1lyoqqUdgp&#10;to0wONrKGz/6fh546t+49uL7+e6dq+MrcowNfaSyY8wRIkrNJxQqg5yyYICrfu+P+eFPLqXQuasp&#10;8DXsojHdNy3UkUKdv/v363ngqVN558v/g+K8ndR8knv3mV0YR4B1b4A1NwF4shI6uiBlnP5Q2flR&#10;Xnj/x9P7znwpQV+NcJWqnisiHfGlOb5N0fh3kvlO+nNckU2C3InyvRDc/6O9OkACWhxNWPcLgRW9&#10;GSt6514YW3914wU8aEsGw2lCCGPq0s9I8J8RH14sTq4P8DIRzgVpjbmRCX+PPHci+eqHMVzZ06A/&#10;Qvim1+x7svPkIUIRPfm5hGWbPVuWR8+NnvPnNj9zTakKq3qUuy7CFQYf9bjvO8KQzBBhVgghIK0J&#10;PHRQbiRr18atryuErJLUQ+EhCdnLXHH051T5H4i8XGAhkLv3NerGWA55akaBHyPytVAa/QrjlV2M&#10;J2i5lDAW6sg4JDszdP5XVXSJQE2nrraJQ1AJIahUnPBTds2H7tsCvafNnPZWgZaBjK3lr4hjkarU&#10;dz9v89yxxW9xSejV1KPn9Sh9XbO7R2kWV+z80aW4lp23BbRdVAdV3LQDykIIiusQ9DYSD/tzrXVv&#10;yD19rwqs7xZd+0EJj53yHRkqf0dUf1mQX0f1hQJtjcBxkCsPMfAdqooTeQTlGz7Rz7NrweNoEW0d&#10;TBjTOtTAh5pIy1eCsNBBPex23xRwNMpDHtCd8/ZdHg3Wro1n6F6v3LFatTKYsKtjp5faH2v79o8l&#10;oXgdoq9BuBI4lbhK90Q+XHy+xe02uV90O8g9Ct8KBfmm7uzsQwto+1DCHas93etzD+kDbLvXXx3r&#10;3g0rPT2rRIHwkqHPa9L3b64jeauIvBX0BaiWpDFhPb/fE88CQZEHQP8tZP4LUihsk+DRJE2AGiJQ&#10;r+/SJPmaOFLyoINTEAENQUXanNcnSffThuaCSfWRFAbvCLCMGWxeop9vORH3swCwdQl09XkdbUvx&#10;fosWRt+ctj334SDydoVfVDg993qMfsGSr8rRDE6ru0B+iOjnEffv3iVomia07oqDVov74e9unNv8&#10;blgJ4HXBVrK06z+TyuYnBM5ACcj0BpVbQAogKl+lKHDWYS4nwzCME5xpK+jcnbwRO6JTVZ8QkQXk&#10;K381Gu6R8Trn3/htercOkRaTg12vzJgTFO8TFlaGyLKEXTvnUWobIQtukngHk+PqNlfvVSEbbWH5&#10;KVt5dldlkjBoos6xjxKCo6VYA2B0uJ1S6+hudjE13FHj+9QFqiOttFWG4rHNBVzMLo40IpBVPWcv&#10;7+SBv72OcjFpvlipashjs/UBpwOjsud7/rFN963QuwJ6Vwjd6xM569EMDchoER0roY6T01o4UxN3&#10;hgaWOfFdAUlFosOfgA+wQ1SeEXgyS/wTXLzpKXnktEDfYjQk0DWYsKpHuWN1XD2wZxWH3PajmNkg&#10;kbYBL3UHQdDRIkq2PNXCeQHOchKWqVJBRFVVnEo9OO2T4J5wSbax7msbJWkZZWg+WitBUkhZ3+1Z&#10;uUFZ1XPseFhEgQfWd4tcfJeycHvTu2amroeUxiH1sG0p+oNXNb49sOuvuQm6+mFxv2PtB1SuvlmZ&#10;tx1NqwvS8eLFQXSlE05Tjd5eAj6obhFJHvZ1uV/GO7foSAXKVXCFlNaRjLbReO7hbVDoAEnATT8G&#10;20z1YAe6owvuu0LoXq903zazl9Y7PguDZcQ7yGKs/+nu1cS5K0i1hLbU0Bf9OH43Gw+wSWXDtd9S&#10;OnfuYzprLBtNPSzcCfNHZn+tJgrd66PoUhlMxHtP6zDUE3SsZWlCdokSVjo4JSgORZzIsMKjLvH3&#10;1S/e9IDcfX7QsTZYNJSwbk1oPhPjA0hSRnGIJHsNZiKDlbw8Lt93eUxHFM+gZ5WwZp2jv8OLy6Bt&#10;FzpULxc7C2d7DWercJpTOVkJLUyuv0T6BdnsgmysB3lU2qsDOtwJo6175mvOnvX8jizbDFfemTBe&#10;9zIwDwoBbR84PXF6saqcJ8LJAKrBOdyACg97x0+lVnxYBxbEZVJOHohTThuMjECaRiGzoXfNkArZ&#10;1QHVMrTU0Bfvh73OBbvZvHQOoNXyjLtLqQq75kG9hP7g2mi7jbZrzTrnCsOeAMG3Fwv1sYtDkIsE&#10;OVsJLRCnCAdlk9PQkxXcfVKq95EGGGtHXTJxDw9Vfb7iyZjW1bcpizadkjh5WFUbcUanE/WV+M6Y&#10;qOo9+OILtLOGlkJc4fdwlZNhGMYJjol9xxlx9DoKfohSTD2Zd7uJfFOOyI+Lwo4TpV4v4BLf6E9O&#10;4wdgHGs07CKE2CdLE48Pe7MLmGwbiQvR+48YE9Ls4ujghBf7AFBY0Rv/7F4PKzY5NqwUnlrqZd72&#10;KPZ0DMaX3yyhGVsLIMkg8dEzabCCluqgKbSPx2Bn69YErrlFOfPxOJ3zcL+gNES/hsi0YaWwaYmX&#10;4ngUOdpGZ85T+wiQQRLQ6oKJ/HT1KW2j8UXzmBPsm52MKIzMhlU98aVzLsqu8YKfC0wA7Gj34jy0&#10;7lYWeTnoSBvs6IL7L49pXrcmsKJX9/AOjWWdMBvWrQk0b8Y+ynB/zjvl3PtrG7n41n1btNPZMBdl&#10;s5swHr2tLg7UCkjbcCyTbKJMpH0UrQxB0aPbl0QxbNlmpTI4Vcg/VOUxLQorN8BgBbYsb9q2pLs8&#10;XiBJYKQ15sNPSlKSxfqtdRQGO6FUQy96JN7/mfI1l+x+79etCeRCvLSNTE1vkkHbKFquQijA06fN&#10;POhwQPf+SNRl+2nze9h7Xu7Lt8CVdzo2rBRpGfJ4QWpprDsm37/Ew2grWsrg8vsb15wQSg/lwM2K&#10;J2FFb0q9nrlF224U5W+JU+MLezmqDhQUfX/YfvJfUCyk9K7I6D390KXTMAzDmILF7DvOaAh0SeJJ&#10;XNiH0Nf4TprHBRXSNJsk9JmCezzQKE/nAs6FWQh9E9+LKD44kvxYswvj6EKg9/S4rdgUV+zs6vcM&#10;zUNv+UXRyx506tsSLUmiowtTrXZObKMLUy1Lomkh0QVjCd97rbDpDADP5mXxRfSWa+KUqCPhibDu&#10;DRNx4xr5Gl6A3v7zogvG9p6nrD3Rc59xWvFT89O/ON6rY07og2aaV25QNi9rxCqbeasM+jlbkRJy&#10;se/qhkdhvKf/ea3o/GnKIi8HFo4m3H+5sGyzcsfqWAa9K2aaBr7vPDXKcfL92Df7Pu8e595fZGLF&#10;3Mrg4SubxjMCMZbfHasD3/9FYcHIRJnUOuM2tjANlBNd3u9UkjgddeUGjVPZz2ea+3moymM3JF5/&#10;y/Iptq3za+jKLU6zRv21YM9nvSSJ+rZEL3/A6b+/UbhjdWCwsq98zQ2T7/2GlZ5lm5X7rhAWjO6Z&#10;3tGFqVJOOPNpR0Ghd0XGil6lZ9VMItUhtte5YD9sflp7z8v9yjub9bu2j6NnP+UC5T3vX1nydur6&#10;WM6TY/MdSqGv+1ZY0Yuko5mbtwM878yl7Zli9mm+FYBa8Ok3aKvB+m5bmMMwDOMwY559hmEYxyjm&#10;2bc3Jk3zW7YlruRZLU2dXliqTmybl0XPmsMxTfegyL1BKoNRBJwpT1398fNIeCSeMOylLBrl0Nd1&#10;jNjV8cI+yqSrf+K3o/25iLEiY/r3Vn919cOWZfG3g4nJd9AcR/f+SNEo88HKRJnDkatPum9t/JVK&#10;67bMpbW3gHyRuPBKw/tyt3iWjUWxSIGbQ0t2rT7vKccdqwO3XHN40m0YhmEAtkCHYRiGcVwisP5I&#10;p+FQIHHdUeMowMri6OM4KpNjThA7ju79keJwl/natdB7WpxyPVihubIx5GJtFaqllOLOTNPRDkg/&#10;Fn9UN2XZlQl06nod+mWGKkxMczahzzAM43Bi03gNwzAMwzAMwzBONFZscmxZllKqJkRvvbiVqgnV&#10;UkppZyaFURItfBlkKZDFNaFnXDtFY/Bb7fcufFfH2mJsxc3LDluWDMMwjIiJfYZhGIZhGIZhGMc9&#10;eUi9c+9FnuxCNqwI0rU5k6p6yeoTW1W9tG/LKA8sJ/HfRXgNcfpuGpd9m3bFP9GgHgTErZOy38mi&#10;oYRrbonxGQ3DMIzDik3jNQzDMAzDMAzDODEQcKo7W5Yn6j6i6KOi1V4COwiqOBHwpyB0o+lrVbUF&#10;xCP5e6PKNFKfooKKi/t4sn+grQrLe5S+LmwKr2EYxuHHxD7DMAzDMAzDMIwThZZx0HINzd7cjL6n&#10;xJW/FBSlEX9PJHr0xa8V2TNcX+PL3POPb0rn2IO6vN8BgcX9hy1bhmEYxgQ2jdcwDMMwDMMwDOPE&#10;QBlvg1I6IMIjGsPv1QDf2ATJiCKfqpIS/fn2EPoUVFWjCpi/V7ogH6IwaadjbrEZwzCM4wMT+wzD&#10;MAzDMAzDMI57BLrXwyPni4y4mqI7BQHRBMVBc0uAVKPTXiNG3x4efQ0BUJC6xuP+KRubf68OLkq4&#10;Y3U4nDkzDMMwpmJin2EYhmEYhmEYxolAqQprPygAAZ6JX4o2Zu1O2hBkOpEPJjz6BKgDRRE2+VL5&#10;vaqFiRV4zavPMAzjiGFin2EYhmEYhmEYxolAVz9sWCm0jZIgT8UZuIDqbFbRyJfzJU7oVakBBWA8&#10;Ub1OqgyzcFfCyg22Aq9hGMYRxsS+44I8Ukbe/k78bRhzjdmaYRiGYRjGMctgBfq7hPESQeVpBTSg&#10;xOm603XqdNIGsfeXAUGEIjDgXXhxvdb+gA52pYy0elb1YCvwGoZhHFlsNd5jHkVVEFGCxnWzRBrf&#10;Hem0GccXE7bmg8OJmq0ZhmEYhmEcS1QGoVRVtIpU5WlEUNST9+Z0koffpPU4VIOqOHGqJAguvnXo&#10;t33q3kW9ZauOL0iBjNE2+N6rD3++DMMwjCmY2Hcc0BD6yoU6QYValuKkMTBnKowxdzSEvvltI4zV&#10;ilTN1gzDMAzDMI4dKoOwuF955GSkVno6DtpKudmbywU+3c3JT1wjqJ88B/oDce7vfefwegrArkUJ&#10;fiQKfeuvPoyZMQzDMGbCxL5jHFUhTTx+sIM3XXsz23bN43t3XoFrGyHMKvSGYcyexAX8SCvvXfN1&#10;vnvvJdz18POQlrFZhnkxDMMwDMMwjiiL+wEChTGyevWuJJ3/Wg3+fEncmSBLNehCBEEVBRFkF/CM&#10;imwU0R/7RO+SUraDtiq6vC+GhCqqhy7z6DMMwziKMLHvGKcxjRKEt770v+h5+hS+d/uLcLkHlk2v&#10;NOaGOLqb+QTKVX7tqh8yWity1wMX4lpHyczWDMMwDMMwjn7yFXL12k8jhY5q8Mm3cMVvabEKI60x&#10;pl9fV3N3rQxC2wh0DhJ2VcCBLhxKWL5ZgQBEAfHvbjwCmTEMwzBmwhboOKZRBKhnKQsW93H5mU/Q&#10;/byHkfZh6j7ZS5xdw9h/nCihVuSS059k2bIBXraqB4q1Zhw/szXDMAzDMIxjhO//FlpqQ1vTRIcW&#10;p0o50csfdHr7z4luvGhi+8lLRBcPJTq4OKVrKOE/XykMVjx9XVHoW7u2KSAahmEYRw/m2XcMoyok&#10;iYfRVq6+4m5aKnXOK2zlktN7uXfj2RTK4zaV15gTVAVxAeoFXvP8n4KDK858nBVLn6F32xLSXPQz&#10;DMMwDMMwjiFGWn2+aAfcsRpWboCeVRO/L9sMj53pWb4FHjsz/n7LNVisZsMwjKMbE/uOWXTKtMnr&#10;Lr0XFKQVXn3JT7l3w0pcy5hN5TXmgGhrPjhoGYti3zh0zB/n5edv4F+eOhVXqtpUXsMwDMMwjGOJ&#10;dW/Y9z5b8u2nhzoxhmEYxlxi03iPcWr1Ap3zB/i58x+COuDhVRffB+XxXHyx6ZXG3lGFaCMzbXEK&#10;r68VOX/5Zp6/ohdfi6rea1/wE0j8blN5Z97UTNEwDMMwDMMwDMMwDikm9h2VaFOASSSQOD/NFiim&#10;GdQLvOjcjSw9aSc+E6jBZWc+wfmnPoXPUgpJ3He6czgJU65lnIhMlHu0k+m3QppBlnLNRQ/gOuLi&#10;L9TgxeduZOniPrLgJtnanpvLF5Ix8dkwDMMwDMMwDMMwDi02jfcopCGK+ODwYy3xS5lGIHEBhtvj&#10;FN4C6JiQeSGtBH7ugod46P6LGK8Mgk+muYiAKK5lrLmir03BPPFo2ppP8EMd0c5Ep+pxUUOGLOUX&#10;L70XfBQGs7qjc9EYL33eI3z1269mvDIEfrfxAyHaX6FO0jLWjOtntmYYhmEYhmEYhmEYhwYT+45C&#10;GkLf/LYRXvnCO6jWC4zXU9IkTIgwEqdfOtE4bbcKzoUoptThrS+5nYefPoVyoRbX7J10XOYT2svj&#10;1H3C9++7iGqW4kSxQLsnHk6ULEs5Y8k23vLiHzFWKzJeL5AmvmkzIpB5R2frGJed8Xi0NVECQAa/&#10;9cpbmNc6Qlu5SggTNqQImXcs6himd/sivvRfL0Yh9+4zWzMMwzAMwzAMwzCMQ4GJfUcpiQsMjrWw&#10;uDLIX//6l6AFGCNOvN5dJ6mB1sEJIIpW4ZIzNnHzBz4+dT8FAtACo9sL3PDZdzJeK8YVfY0TEgVc&#10;4tny3AJGqiX+8oZ/gxIx/uPutqbAKGiIAmAiSqjClc97jCsvfiz+3tg/5H8n0PPIUt729+8i8wlp&#10;4m0Sr2EYhmEYhmEYhmEcQixm31FIY6qjqvCpb7yO837749x93xlQhGzMUR9x+DFpbg3xRTVuIhA8&#10;U/apjSSEKlCA/7P++Zz6m5/mpv+8OnpwTbqmcWLRmMab+YRPfPUNnHXjJ/jve86KU3cHE6o7E7JB&#10;F7ch17Svhq05gVAT6vnv2aBjbKAAVWAc1v7ra1n1nk/wk4fPI008QcVszTAMwzAMwzAMwzAOISb2&#10;HYXIpMUMSp27ePSpU7niTz7IJ9ZdS9oSKJQDQQUnmk+/neYc0Pw9BEex1SPAe//xzVz/kd9jx2CF&#10;UmWQ0IyhZv5WJyJTbG3BTh7fcgov+sBaPva1V1Ns9ZRaoidemoQ4jbx53IToJ6IUkoBz8feWeXU2&#10;9y/gZX/2B3zwi28hKdYotI4S8uuYrRmGYRiGYRiGYRjGocPEvqMSaQoidZ9QLI/jRPndf3o7r/rz&#10;3+XZHRUKHVOFl8bn5L8bn4VOT8+TS7n0j/4Xn/zG6yi0jFEo1Kn7ZJLwYt5WJyaTbC1LKJTHcS7w&#10;+5+7gVf+2fvZur2TQkeY4jU65ejc5oKCSyHtCNz0n5dzwfs/yq33XkKpMgiAD85szTAMwzAMwzAM&#10;wzAOAyb2HbVMeNxluVBSqgzy/Tuv4IL3f5Tv3n4xkpeeTuMo1fhOFT777au55A8+xE83nk2pM3rz&#10;mfhiTDBha36Srd1y92Vc8P6P8q0fXjqjrTWn8zrYNdTCu/7mBt74F7/LrtFWiu0j1POVoCcW5TBb&#10;MwzDMAzDMAzDMIxDiYl9RzVRHGlMtaz7hFJliP6B+Vz3id+ht28RUpg+3l5QQVrg1p7n8a5P/Rb1&#10;LKHYOko9M/HFmI49ba3cMcSO5xbw9n98OyNjxabgtzs+OGiBb/74Mj779ddTah8mTTMy8xw1DMMw&#10;DMMwDMMwjMOOiX3HBBOxzkKIRXbZGY+zYvF2tD4Rby8EIeTaiohCDS4+bROnLN+MqiOYN5+xTybZ&#10;mgoEx6suuY+2+TWybMJmfG5rIjE2JDW4emUP7SdvpVYvNOMAmqBsGIZhGIZhGIZhGIcXE/uOGQS0&#10;IawU+YVL7oNW8im+kHmHKyouyf8WyOqOBYtHuWrlwzBexrmQewGa+GLMnldf8tPcZKLdZN6RtCgu&#10;zW3NKaEmrDhlO6vPegytlmZcOMYwDMMwDMMwDMMwjEOLiX3HDAoSxT1aR3nN838KWZRfMu9IK4He&#10;rQvp39lB2hGo+4mivf7Se8AFaHpbmRBj7B0BavUCXV39vHxVD1Tz7yUuwrH+p89j647Opq15FSjA&#10;dZfeC36yB6lhGIZhGIZhGIZhGIcTE/uOIZwovlriwlM3c8mKTfgxIU0CaSXwrduez0W//xEu/5MP&#10;ctcDZ1KohCi4jMHVq3pYuHAHtSw1nz5jVjgXoFriJec9ysKuYcbHU9JygAT++F9/iav/dC0v/MBa&#10;fnTf2dHWAMbhmgsfpFgZai7MYcKyYRiGYRiGYRiGYRxeTOw7RmjGQKsX4rTKMiTFKKT81t/9Kq/9&#10;yO8zONpK77YlrP6TD/Lxr/4CSTl6Ay5aMByn8lZLUcQxjBmZKs794gt+AkC5I+OprQt5yZ/+MR/6&#10;8psotIzRu+0kXvyna/nwl6+LQiBwztJtXHHW4zaV1zAMwzAMwzAMwzCOECb2HSM0F0wo1njlRfdD&#10;ATb0nsKlf/jn/M2/X0+hdZQ0zSgUazgX+L1/+XWu/fP3se25TijDqy+5D6ZZtdcwJtNY2bmWpbR1&#10;7uIVFzwEBbhp/RVc8Hsf4fYHLqQ0b5CgQqFYI0kz/uhf38Yr//z9PL19HrRH7z6yFJev7GsYhmEY&#10;hmEYhmEYxuEjPdIJMGaHE6U+Xub8M57kJRdt5F++cxXv/twN1EZbKHXuIvNJU1gRUUqVQW6+63Iu&#10;fPJ0vvqbf8sbr7yD93zxzewaaSNNfHMlVcOYjIiSuIAfaeMXVt/FksW7eNdf38Bnv3ctFGsU20ao&#10;Zwkiis9Xdy5VBrnl7su48InTWffbn+aGq25j7TdeR80nuXefGZpxCFi7du//nw3dt+57n/ah+Fmq&#10;wY6FsP7q/b+OcfhYcxOUx2C0FaolGO440imanvYhKFWhdRTGW2DdG450igzDME5Mum+FhTugWoz/&#10;n6ndOOT9AYVL74G0Dl39e2+/2odgcT/MH4CO4QPrAx2rrF0LQ+0wMB/6uvZeXtbOGic4076Fq2rj&#10;NwU6VfUJEVkABMCpKiLCyHid82/8Nr1bh0iLCWqz9g4ZTgL1kTbefu3NtBZrfPqbr4W2EYppRuaT&#10;KQsiNES/QuKpVkuQpXzoV7/E7Y+ew/fvvpxC62j0EjQRxtgDRUTJxsu857rvcN+m07j1rsspzNuJ&#10;AiG4mW2tVoQs5Q/XfJ3v3XcR9z12Fml5HFVzID5UiEBW9Zy9vJMH/vY6ysWERv2sqkFEHNAHnA6M&#10;ynGh8Cus6I1b923RuNZfFVjfzezqtNx+z7kfzvwZjC3a96DXORuFjeeotO7I9Mmz4eEL8x+Oh/t5&#10;nNB40ek9GUbmJ8wfcGw85+julZyzURiYH6R9wOtpW+N3J9ILm2EYxpHmNZ9F6p3o+Elpo63f6/6N&#10;/kDbQKat2dwISHm9L7dfhv7gVcI7/jGdVft1zkZh6VZP75LAyIL43fEsaK25CQBpH0BP2+p45uRk&#10;VuVl7axxAmOefccIPjiS1lG+/KMXMjbUQaEyiKrsJvRNePYB1H1CoVjDpxl/9KVfobV9BFcez4U+&#10;w5ieEBxpeZy/vvkatFakNH+ALLiJuJGTBI4ptlao4xPPh9f9EqXWUVyxZtN4jbml+1bo7YXeFcKK&#10;3kSeWJox3IGu784Hp2bhSdq9HtZ3C6f3KunY6a7y1H8IksL041UCsK0lkcrmkSx1LyewhYnBMONo&#10;oa8LFvc7qRWCjI//FVtb3kpl8wCQ7PPYI4CAZ1vLfBj7UigUfhNw9HVZUF3DMIzDSZaihV2tSaF2&#10;K9taTqVzc1V1+o6EKKrbWspS2fKYL5VeRm24NidpyNsvCrWQvuaLLw1by1+XyuZhwO2lo+FlW8tC&#10;3brib7Qj/LHGts7PSXqObhKqBZ/ee/qfKvxPrTz1HMi07Xzezs6D8a+Hin8HMVO/VvcAACAASURB&#10;VHyZtbPGCYWJfccIksc/G68Vm55504kv+d40PLQaUy0LLeOM1ookLkya7nu4c2Ec7TRsKgSHAGl5&#10;nHouKM/e1saaU3jj+Q5/PozjjMYobF8PQMri3kyysSx9ruX5wdUuDhff9Tm97wph5QalZx/n6uuC&#10;tR8UfvAipXVXQbyc3vhpb6aq4KmHgkl8RymlKmxYKbQ+h0iyBGQeMO9IJ2uvKCBuCSHEtFcGj3SK&#10;DMMwTizUQbVFKOsKkMXoXvoCjWE+0TrD24TyHDUx1VJsAzoH0JGkVUQWAYsal9wbIq5Lxwon1hv9&#10;WAnFLwI6BTr3tqvGsFUnk9YPU+IM4+jC5tcdYzgX9iH0NYjTdBsiYVBpCn1RuDmMiTaOGaQp0E0V&#10;8PJfZzqK3W3NTTqPYRw4CiuehPVXATgW9ztZsCmjtbcsC3Z8IDi9B5XrWboF1qxzLN+y71Ou6oG1&#10;H1C6tkM9VaAWL6SeOOK7++ZzJ75xfBLMoe8oZlVPXjiulpdTjenL9Ihvitbii6PWqJZisgcrc35L&#10;DMMwjL0QGk5hUs3/yJip3lbNEAW0SvsSJRufmzQ06v5qCVH1eTitDHRv7Ugt747UT8SQIkKI6p1S&#10;m+k+KVrP30PmxgPTMI5BTqRxgGOchofUZK+82VTuB3qccWJyMPZitmbMIbtN2eXJpZmox9WTN1DR&#10;j4JGjzynO1nQD6c/q+yqwC2zOPfaDwr3ndtQ7ZyqSh7fcDqDbYzzC8WamEkfpXTmXnHlKtAqeZk5&#10;jtJBTUGcooggJiAbhmEccSSPBDJjuzEp7rEwvE1Iy3OcACBxjXFyyXvSM/U64hSc4yMY837RDFoV&#10;vfbcTPdJVELefTvh7pFhNDCxzzAMwzh6WLu24ckHK3pTlvRmEkYz3dl6gUP/EtFXACiMC5Q1kFDK&#10;B+Q7ZzENclU+z3dxPzyzcP/TZ96qhmEYhmHMlWdfgwPVpEzKMgxjBo7KEW/DMAzjRESj0Nd9m2N9&#10;t0i9lrH4iY6kc8dfJRoeQPUVxCk2XvLBKnO1MwzDMAzDMAzDmIp59hmGYRhHAbnH3PpukXEJcu3X&#10;kXTs16DwERWW5HtkMtFuZRPHmuBnGIZhGIZhGIbRwMQ+wzAM48izohd6V4icf48WFm+60CN/D7ww&#10;j6FTR0lFSJkU4ExVzbPPOFBUVRERUVBBc7s6bPYUY0GqBewzDMMwjP0igLjYD0RApouxYt1DwzCx&#10;zzAMwzgKaB2B7vWJZFnmkd8BXgg6rkJRkAKCkqszRzqpxnGBiAhR6GsGQj+cuBg3XFNKVfAFqMwi&#10;5qRhGIZhnIhUS1CqolkK4gOqCGT5oPCeqHpEUsAf5pQaxlGDiX2GYRjGkWdxPwDaOoKojMVBWkkk&#10;xpaNXTnT+Yy5QyF3CIAhRTNB5HA52gniFRaI6hCSwaoepa/rsFzbMAzDMI45Ni+DzkERHUc7+9vy&#10;BZTLwvRO8hKFPkA7pJ6YG71xQmJin2EYhnFUoaKTZb2ZxmwN42BRQET0dX7XqevperxCPQmH7er1&#10;ouDGqlKoAYSG4G0YhmEYxm4MLICfPt/rqntIK89+2ou7RVRrOJFpQ7oEVUSKDp7ymQM4fO27YRwl&#10;mNhnGIZhHD0ISGNmZfMbwzh0iMpOqWzN9NlTn6NahF2dh/6iKlAagbSGshHWrj301zQMwzCMY5Xe&#10;FQCqGy6VeiHbIAv7N2gj/MXuMz9U47yQUhVNPbTUrZ01TkhM7DMMwzCOIPnEiup/Q6kGxer+n6Ja&#10;ip8bVjLhCDh5wsah1gsVVm6YiLk2WIGeVZOuu6/fDwd5GkpVWNUDaQYrNu3W+Z3NPscfdfWpa6+h&#10;pZ0J69Yc7pF/5d6rZ73rBDPZzlzZ/aG61sGkL7fP5VvgzMfj1P+Gba65KX5uXjbHz9csn4m1a6Gv&#10;a6IuKlWnpm/O2dd9nGX57a1eWrsWek+DLIXn5kPbKKx7w8Em/ACYlM5VPTPc29nsc5ho2MJgJf5/&#10;y7L4ub6bacti8v6DlWjD1dIctxFzWC8c9W2dsXfmyBYm13kbVh4mW2j27VTvu0J0zToHhb0f4gvo&#10;eT3KIfPq2482olGfQrwvR30bwdRybtRpk9uByfnasPIQ1F3GweKOdAKMw4nm6w3qHn8bJzK728Lk&#10;/xvGYUEIDs7ZKLiM2XQSpqzVUUthw0ph3ZrdDzy0vY21a+Hdn4FrboGeVcLyLQnLtyT0rNrzurv/&#10;vmZdPP5Qv4yuuWlqGs96PGHLspQVm6Zv/3ffp68rHv/uzxxXop9OavoKLlEt1WPcvJ/7wURFeHi2&#10;/WU2Nj1Xdn+orrX/x6y5Kb5Q9awSKoMJi/uns9+J5+uaWw7CZhVWPgTX3Dz75wZgcb9jsJIwWInp&#10;O/TPzr7u4/S/70+9tWKTY8uylLbRBIj3ZeVDHJb+we511/ItE/d2Onbf57DWXQornoxb72nRFqql&#10;aDPdtznWd++9rBr7D1ZSzno8lsWyzfFeN4Tsg+fA64XpyuJoa+uM/eHgbGHlQ3DH6ok6b7a2cFD1&#10;8m5JX7ZZWbcm0NfliQtw7Ln1dXnWrQncsXqOhb4DbCMa9Wm1dHS3ERDLec1NUehrlDMk0+7byFej&#10;7pqTcjbmimkLWbURtxoFOlX1CRFZQFTFXeMla2S8zvk3fpverUOkxSQXCIyjFVVi+HEVggqJC6jG&#10;kOSmwJ/IaNMOfHBmF8cQIpBVPWcv7+SBv72OcjFpimCqGkTEAX3A6cDoUbeQ7Zqb4MmlUBqF4jgs&#10;2o54h9TlHxDeKVAHmWnYNiN6p385iLxFdyyGtAY1B4u2Qf9SyMow3g4Lh2F97j0VOx+OZxYEnll4&#10;duJ8j6qmMrPBN74f9c6v4pGLe3nkYmH+gHL53XDlnY4NK4XtFS8ui7tnDqknyMJnQUC3L4GCR/Nw&#10;cFrMYPV9sUO4YWWgv2tmr48DZe1aWH9VHG2uDCas6lHuujjIWBm6+gBFCuPIUAtNkX/HEigEFIkj&#10;zgKU6+hYRzx+8sj40daJy8tVts4Pbuv8LwFvZsJG9kAVFVAE54TVfsnAXeHkAQeEoy5vAN2fhx2n&#10;Q3ks5qjrmen3618acz3eAgufhPU37P+13vFZeOhsKIxDTfZ+LRSqZTjlZ/Cdd+4jD7fCjnYoD0M6&#10;PvN5AeaNxmlXJ+deIX1d0N+VsL3dS8sodO5ExCPDZVBQl6Ai6GAnhBS6BidsdtblqbCiF0ZaoX+x&#10;sGadY1WPcveFgZEWZHE/qCLFcWS48dzkR7aPo5qAOkDQwXmgKbSPxXTsqgSqpbnx5HjNZ+Hps6E0&#10;DsxQPv1LwSVQbYXTn8k9MSZ5Rjbqrf4OL0k+wJI5qCfIwm3xHB3jaL0cf6uW0YIHl0Tv1xW9yore&#10;iXp1LpkqbsX7d/dFQWoFWNQHEibKPke3L0GLHhIPXduhmEEa0KH58fg7Vgc2LzsEHif5PR2swJbl&#10;Qvf6hFM2Zbg6jJfilQYrIB4ZbEcWbZt6tIJ2jIMmkBVhvIQOdsCu+XDf6miDk1cSPRDPytk+dy6F&#10;Z06H4QUT92nadiQvC0AaNpPnq9nWpSE+l6U6XHH/oW3rDpZXfAGgLSnzCMoyJL7rzrB347cnfH3n&#10;SqDK93/r4NMQbT5xPvPOZ9eocjOx3GOFMj2xfRP5u5AkN2qSJoDfq41M7nMFv3dbEAdpacLmGvVW&#10;oy5etybwqm8pnTuRvi7wDqnNZAuKhhS6hubmebz207B1JZTHQZK9t1F71IMHw0xtxMVBRmPfSlAo&#10;zNBG1EugLua4VIVCIIzMn/s2Yjb9hf6lECT2FU7aBP/3rfH73epf1z7gqbu4AnK1iGhAQmjcDWif&#10;1E70daEiE+1vX1d85o+IR7jRwKbxnjAoIqAqpImnvVxlYLgN5yxW6YmO6kRDu6hjiOeG23OhzzAO&#10;EXlHRjYNoKfTwnCtQKGqjJZTcX5AHCUUFN2HPKmAFEUDuuiZeYQw8VLU9QzUS8LYKaPSPpBpswPT&#10;c3Bpbx2JnwPzhcqg42enenHDaHu2yLl6twR5iTpdpYGliBQEVVn0rFflWUEeAb3T++RWeWLxJipj&#10;6Koex9oPKCs3KKtumptO0ZqboK8fum9zrP2Ayqu+5Xn4VLQwepIrDL5Ianqlqpyn1dZliLbHMSAR&#10;t2hbTXHPCvKUjukDLnE/zrTjJ5IOj7GlC12We9T0dQXWzFFajb2T262MVlGeLNNSKFKozlxBN+2+&#10;XpO2wnjT7mdTVo1rDY6h5/+swOa2Fjpnca10JBPS0Rl3bOZhAIWUlqdb95oHgJ2tcMbmETadHGjJ&#10;YHG/k4Gi146hDkfhlxkuXqPCeUBJRJUQBkRko3bsuD3U05tFqpvkZ6dA29js5m6tuQk25J6D3esT&#10;/AOZjDjPw8vQdGBpMm/4Uh2Ty8RxHrXWpYIuUiSRODwuDLcOOw3PIPIkcL8vjNzJ/3nzQ/Kqb3jd&#10;uBzquWDee1qg+9aDEsmEFD3lZ61kbemM97FRNu3Fumw6eUxXPgSDm2P+VvU42Xiqxw2h7WOnOMfV&#10;IC8BOU/RJcTxItHhljGHbBEJD6iO3eZdy38x0DrMS/4DkiRlRW/WfCmdK4F84kUzEe89rSOeR05F&#10;yyPLXMG/SEbT1aqco6LLQFolH95i0bNVJ7oNlU06JvcnIy13108euUeKu+q68dQoVPWsCnNezzZs&#10;Zs06x9aNnlrIZGcJLbrnJYFLVMNFUtp1OriTdNHIQpCSTMydEES8G2rZFWC7E7aqVB93lfEH/bxt&#10;98uCvs30tXpdMABpKWGw4qPtdDMrgWR/n7uQwWnblHUvGeHkXqX0JKzvnWhHrv2Wp2c5mg6d7orS&#10;jeqVKGeLsARIFMQtejZT2CrwCModXvU2eWLxU4esrTNmR/et8XN0AE5/pshwrbxPWyh1KOO1Yc68&#10;D3xn0xZkLA1sne952XfRdPhcN+q6pf251ShnKpwkIIqIW/RsTeEZp/So0//29XCbSNjGxlPRA30e&#10;GzZdHUFP7inBgtKs2sP2Yl3aB8b0YOqr3duI+oOZDCeeR5aj5eFlLh16voxzuYo7l2rLUoGFE22E&#10;CMMtQ07ZiugTBHd/Mla60yfykLQNev3ZqVBrP/g2Yn/6C41744OXlBFtDFxsHoTlWxLx3kvwXp5r&#10;JdFwYSbSLRouQ8KZAosCMcS2jrSMO5XNImGDVvpu9yH9objqQDNPXf1+ztsJY78wz74TBkWArFbk&#10;7GVbePfP/4D3fO4GCuVxggpH1SibcRiJD20IjnKxxid/9Uv8zpfezEi1RNIUgs02jlaOWc++d38m&#10;TgvYeGpIhpOvaOCXxMkAcYqAAu1AmQmvuulQ4kIeVYWh2MGcsrMH5iNcH7T8PS0RR71X9cDBePb1&#10;L+2lUEwZLWbM2w5tu56XeH4HeB3K/MlniN7UjTZVYvzo+Od4EG5ONHzS19t+qJJCWz2h4cFxwC9B&#10;eSO8cgOs6klkpOBFM1xx7BpVeSfoy4HK5CnQjXZ7Utqa6c7ZjMh3nGT/lFXG7tMCMLgovnhWS0eP&#10;l8bx6tmXe3zIeM0n4v86qNwowg5mGqxVMoRFqPxzQN6l5eK+vT12vxZV76r6y8AXFAZQTWaoOwLx&#10;Wb09qH+FfmcGL8JmHsQ7Rq9F5JvAoE5/XlXFiZB55KVSGX9Uq52JpIPejRZ/RZW/Ejgp76c26rp8&#10;YZ/mucZR/bYj+UufyI/DxotyDxLY01Z1Iq7U8i0Jzy70SBU6t3YkUvwlVN8EeiVI++TqaPIz3Xye&#10;4gAF+Z84tAd1387w/1tawyOqBehbHkWyFZvi5ffL1vI8v/Bm3KL+m1X1KhEZZPqpVV5V5wnydT/U&#10;9WbWvzIKUjs6vUidtG3HJQHepyrXgbY1y6FRBzDxEjDpjm1V9EshdZ+UanGrdo7BOb1uTrw3dvMa&#10;kqzuJQQkcD3CO0CvUtXWPexlt8pq4mtFRJ4Q5FuZZv/E8IJH0GL0LOrq9wftPTNJlIz3tIa2PHeq&#10;c+4Ggr5enK5Cxe1ubpPa5ymf0zAK4R7FfSXo2BekXUb13GeiWNa9Xum+bd/pf9V3oW00keGCd+nw&#10;GxD9isJ2mb7uUKIdjfigq3nmrKe594VR1CgMZ5KOkyQjr1Bxvw36chUpAUge9mWmvoWqjomTW0Tk&#10;U75WXq/MVVs3h5wInn1R7Etp2Zm5dOh/ivBXxL7hdLYQFErA5jDOFYyeMsLtLxO61ydu8VMZUkPG&#10;Sq9D+U2ElzL5Xk3bh4hdNUUHEflOou5T2VDnj1VTWDy0f7bQaEtqYz7x8uHgeL/A9hnyAY1+IPxb&#10;6Bp6my7vP4A2XqF7/YR36zMLPFKDjucqSRrW4PRNqqwWlbZGSWlTEIlfzNT1VtjglG9lqX6BYrYR&#10;LULfsgNvI5rPfPBJofaXCu8B+pnm/qgSgDYR+UnoW3yV3vmKmOA165xkmZfgEQ1vQ3k3IpfvnvDp&#10;rDIv9+2ofMOn+ikZWPQwZY+uvmdu2gnjgLCYfScQzgWoF3jBGU/yjpfdSkfHEPUsbXRdj3DqjCOF&#10;E0XrBc5Zso13vvxWzjypD+oFnHn3GYeKGNBZJEBQmS9OCqq6GFioqotU9yn0QT6oCJQEFim6ENWF&#10;2thgsaoWQEsk9YNOsipQK6p0PoebtzXj4ocKrjz4icSzQZXfyIW+TJVMVT2oRzSABhHxInggUyED&#10;yk71esXd5gqjX6M0uFCyuqfx0n4gMZrWro0dUhBpHyCpV31a3HWppGO3xhcHfS1QATwideKLghfR&#10;IMR0EtPoJaYxA4Kiy1F9tw/JT93O9pvoaz+ddNBz5Z0xDlX3ehutPRykgioVRFONYtfCaTc4CUgQ&#10;7SQ9wC5eloBIC1Bg4rmcbutS1RaFhSLTh/KZmoc64EqqWlZYLCJ7nBNYJMICRRcX1acyVEbqVS8j&#10;hT9B+bLE/NVFJBMRDwQRCYBHNUPj86UibwgSvh8KhXaWb4Hp6pLGM5PHlRLvPSftaHGd29+fUHgU&#10;1c8BP49KO+CV5nPhic90gObmETIRyUCyKIO4lYr+fiLJBjda+DLjcq609mXUBCDGa9r/Z10kdt0X&#10;IFJGWTx92bBYRIoBnS8aYM26ggy0eRbuanFtz/19QO4FeZMIbYhkoHm+CKgGlKDgJea3DuqBkwV5&#10;n8vCRknG3yuhBo8tDfR3HXi91TiurwvAyViKq1V94usvFdW7Ef130GsVbRWRTGM6Y1pVA7HsQ6xz&#10;8Xn5Z7lNnKHoexNJelz7zs/Rum2JJIOexf2O9VdxwGEzu2+N0/ggwWeehbuKSftzf5E4eUTQtYhe&#10;oCpOm/cuTy/4PF3NTUS8xt/yfGlj31ZwLxH4+0RaHnEjpbfIPc8LvPErSvdt8cHeV72beujvEtIa&#10;SGhRSFCdvu6ARRpFkVh/zNsB7/jHVNxoRsvOs1xh7Pvq3C0Ir0KkJJBF2xAfn0PN86SNeGmNcmhB&#10;uV59uJXC2NcpDS0+6LbOOGAkCDjaVJEZ2xG0C7QC2kVnWXB1WLPOiY5nyah7voyUfqSq30C0G9Q1&#10;nrnY52nYdV4nQoZKlteNFYE3Bwl3u8rAP1Pqb6N2gLbgUtRpB5Co6kmqM7RRjX5g0HkH1A9stBHr&#10;u4Ur73SSDHranmlzC7b/QVIIjyL8MyovF6RNBZ/3/7LY54ttxKR2YtJzTpZfYZUKf+Q8Pcl44QuM&#10;urOlpT+jeoBthE/jMy8FAlRUcTOVswhdCK1KWJirQSLnPaiur90nWfYy0AdB/jUX+rTRvmreTmje&#10;b1Rt5que93MXIfrOJOOhpLLj43rzq4W7Lo7tRNcRWjTpBMfEvhOCSZ0ZUV550QO0LqrxonM2QrVk&#10;U3lPYJqx+eoFXn7+BuiAV154P9QLzfiOhjHnNFb0qpZx8WUIiQJUEJEgEh1kdO9vYpo7LKuiQZD8&#10;WMlf/rUuIhDmaAU2AdJQkDQj9bVVbmvLA4K+VxURpZ53chMRkuhRKU6In8S21gFJ7lWhURDAo7wh&#10;8dKT1sPzpV6LHd/97RA19u2+zfHK76i0DCIhrA3B/UTR7vwFLA8oiANSVZL4tzhkIp2apzP/XQQJ&#10;itZzZ581TvRRN1q8Ue68MPD6r83+xdM4eEQyAQhan2zrUzdq+c7Z3k41C3y8pNSZ8VqSIYJAfdaa&#10;iRAkHpPRfN4nP7cEQAWpI5KgAVF9jyB/RhR4PHH5xdx+ETQqa4gkCClQzwcx/68kI8Nceafjmlum&#10;pnDKM/Ndlb527+rZ6111fKPAx1Q5WZvioebPjTQClDuZuL4TEacxWF8CJIom+TEeoQ44hF9J0B5J&#10;x/9EQh0ePyW+/Iy0Tkyxmx2NfNQFUNFsBjuoExNal84dJLVardA2cEFSHX8QeFd+nnq81zTzRXRX&#10;dCI4yesCIA/gRQCtg7SLyicYKf2A4cI8GvUW7L9409i/vyvhieVBxhOc6icVdxtwGQ3RCFFVTVDJ&#10;7zF5vTW5DHCgica0CBA0UAcVEbnBpcnP3GjhLW7jyUHSUWgKwPsh+K25KYZyGG1LZSx46tXz0ur4&#10;g6ryu0ALUYj2IqpI49417+0Um2GiTXDasJ1mvUy0n1hGy1G+6Bj/Gp3DBbYtit5lTcFyL3T1xx1U&#10;ggAiUpvOXkB9fjOqAHQ+h3uuVHcdz701QXsUXjm1HdGYL220bbLbZ+M5QIEMEe+U1yeeDWmml0m9&#10;fmBtnTEHqBcBUZ3BFvDRT1pqDNccCwdwtZqXzr73Bqf34HjhpEENVWnYuDS8EJvPpUKSPwcNW6gD&#10;AeU3kjL3o+EssgOzBUGyfDJ8LYpq09p17Ae6OACzXzQGIbpvc7z+ayp3XhDcWOGNSVk3CnwYWMKE&#10;cKcCTqTZBkx53idtjforyd+wPFAXJEH1VxOX9Uha/UMJGTy2bP/biMZq8D6JbawoAjOVc5bXHzVQ&#10;5NwHVBZsxVW2f0SF/0D1fKCeD14DpEisr4h9w9jPFZyiiaqmeR4DcYDIKfq+5Lov3k06uohk524D&#10;LcbhwsS+E4havUDnggG6nxdjVr3u8h/H6sk4QYkqRQgOSlWuf8E9AP8/e28eJtdR3f1/Tt3by+za&#10;RrZsyR5bxotkwJbwihOJPbHBEIgMJCQEfi84gSSQGLLzs0yIgQTCS9id5H1IDG/AYgmbiSFgmWAE&#10;3reR8S5ZsiXNWNLs08utOu8fVbe7Z6Z7Fmm0WO7v87RG09N9b917q07V+db3nMNla+6BXBHnTMjd&#10;1zTKTRxCSAga88xyuiASH5Y3g7KvEiEhkxdUIojMZ2oJUY3I5fqNc5dYMXeLcCZoSQTFaIZqW6Xm&#10;RZ330lbFqmoQKQFLndGfqi2fSS4siGaL6uLYsPM4R0chkq5nvqXI1SEVXxIW4XFagVZ81FW9/A0S&#10;7nn6d28mkAwoOMooGVE+bbKjX5TcIOxvm73jeRRDvVKHiYqfQ/2aayPVPx4jExyqyS/1xz+IyV1B&#10;XaU/e3+hzrk05NTUhlFK0yHtf1PGLl6ymynF0T4ncoEo/4i/KFGRSNMY2vQliFTjCBX16WbAfBmj&#10;vlL3yseodPfaMbN7sZOFfZjOvZ9H9GsCy/EKBSdIjBCFq6uMDaaOmzRI34+dykcx+AJDqZNrBD5o&#10;xvI/ZSS3lHG1jLX58KpZOXPhcpfsqVi/cN46faDSxgzqEGsvseruUNWVkBLC1BQ/knrXNvk9AcmI&#10;d+ZKRuRlkYvuJrEnHZDDvnEjdPcDRDhnGe9ol9HsTxTeq6rBGSUm2C7xTznc4wa2y3eElMQTMWRU&#10;Jdx/bQe53oy0fELGYjhh+0zq8frtbRuLpL0/iSmvicTc6eB0vMOsQEZVTXUKa9xnprSdSj8W390x&#10;+Gdk1ZPuV0S7W/6HvUuz3H+mqyirGyHneTviaipbVOvajODAo2BwsUjZYErRB1H3bygZCf2XSjhg&#10;SHsxdR6pHQeEY8Z48qMELHG4n6gtzX2ua2J+oGFtJPVth1SDsiPas04G2hGnnxfk4+EIlXEJlYdf&#10;137I1Pcy6vt3CVhpVP8H7FJGMzVE0MwIPUtQQeqQjJVrqaR9rnTH2SEd6+kmRHYUyY7+KypfATlB&#10;HeVgo+JA3FXuQTBT9c5WMzYqDTLhnihIGSQW0b8z49nNDLYumfscUYVSaUSj9YJvg5OYxXuQM+5F&#10;lvR9wwl/AThPppJBxPilh0y4htrrkvSyq+fLqHcgi8CLjEluZrCQ4+dne7u1qndO19LEwaFpZJ8j&#10;iIyDYo5LzniIk07YB2Pwiuc/QGvXIKUkDeV/9jpqTRwYRNTncTzxKS447VEYgYuf9whnrdhBUso2&#10;C3U00UQKkWFTGn+TGm7GO2BlkGygbWrJhxmPFF4a1kZZVUpAi5HoK1IGti9zcwzfMOxe7BhcHEXF&#10;wo8ULlcohcVkxcCLVJyz2UKQVGEpYMiku+Wgb2W45XvS38msHM+jDIIGfxXKVo0UsrB5nQ9Nnuqk&#10;H4pXE3VQySEJ43HJrjCOL4WUTw5PSmiNU1H3EHh17ZM2l/uxFlsBLP3dlT8Hh9KT43uPy5rR7C2I&#10;Xkk13DIDiIrOZVxPQI2Tq6qKBodOlZKiL44s96LFs8jt845z6+jsx/ssWhNIWIABF2mPCjcD2aCg&#10;zoaPHZDdUjAqmtqtHmPYgrhlZEfmoNwIz2Fpv2EsZzGm3RQLtwK/okopPOOggg62a25IvdPU3c8I&#10;Xs3ilPeypO960/MQcv5PlVW9s7/3S/sNuSGrxp7gRH8I0oonwrLpXU8Juzm2d1Lja8jroAhX7zhf&#10;EI0X/k3GM7DxGiFXnKdQWEn/FVT3i9EPKPoBVaz6HG6Zml41pz4j6fyBZtVRViF/EHNdE4caqRFW&#10;HJs2jJr2gc8j7kqvksURxqXP1jjrfl5d9wAikgVKIhwfOblesLDxap2//nwwqLFNrUOW8Y4WM5r9&#10;qcDbQxoBK34tJCH3byNybyZMuCf4eUfxpPg6I8ndMPY88nvnPkfMEuEJlsSviL4L+hvi7brgbY5n&#10;MWdvfyvXFKaAHKpFUc6O4q7PSTGCDZsMK3Y2Fb2HEc1qvM8lqPCaNXdBg1pySAAAIABJREFUDKWx&#10;iJ4TnuGi0x/hR3euwbSOhUIdTTyXYEShlOXSc+4l22Up7I/JL0x4xQvu58FHT8PkCyTOHNg01kQT&#10;xxBUtVOQz+F5IotoRtPljGfFbai5Rlj/Cl655xc+HpMVEKreGc3ilSEvlPHc+xkz/6D5XDVxdSOE&#10;qrsyHjspxEix+B1gnSAllGxVWFE9r1YXlqI+LE+plD0WQE2FFkwXetXvK16tJPiF+qUy0vpFV8r+&#10;nm68Rti8Tg+20uhhg0jlxmQwxaQQgy0nnPtTGGs7FCes/syPQLYEx38BvnPlITjXsxeSjgqhpEY+&#10;IXAaYEWJEGZyLkVRK4hB+JZEI+NKqAb42XdXP7V5vVCKHCfujqJi8ceKvli8g5UqdEO/nzLzaUhA&#10;XimwOOGPFWJjkuoh1T/637LqtIzh+CiSX9ho7DyyyUPkpVq1cH6coFT7d4Jx0TcI4c1UHUoJN9qS&#10;7lekWi0/OAzijcOk+1Alb4LdEuQEk+j3Xal9Lbefa4NyQ6ctfJ7mwYpKjh+9UqLLr/9vVX0BIiVE&#10;s4GJn3wvtfqPqiBuUlkm45tLSARR43hWbBeCUhbRt0j37t2O6P2a3eVt7XQVxtMK52OxkzIYLX8Z&#10;YZG/frKkSSVqbGVoWeX8XgkU3OoJ8wSm1t7WHCPtOGkZvSxogpE3GRn5d7ej+/vaOeT7zfxhOI7c&#10;/6/IVao4ERENJHvIvq9+/pvwHaM6gYOfPG7CtYmKaAalhMgLGW95D04/qSP5mee6Jg4btPK4ZDy6&#10;/PpPAVeCJGKIoTri/D4gNh2m4V8DYvzaSKmzMSOhPyu+P5dRXmnisQ3ukv/epJ1DR0df2LxesOo4&#10;65FMtL9wM+gFipR8lAOe5JO6JFjtGNYJ7/p3pM48JpO+m0UpibA8MtFtNj/yIjLJY+TNPM8RlTHr&#10;QL4oqpchlBGy1YmO8Hf/PFOFNcGWqh/4tddQuaZQf0gDsWsReVvUMfivtnP0Vl29NQ33beIwoEn2&#10;Pavh7YKqEBnXUIUlgFWhdcEgr3rB/dUAjiy8+ty7+dEda8nECYltnGDbOlPN71Y5ahNHJ6r9wohO&#10;m5MxEoVsicvOvQcsGKNg4bVr7+KfvncpRpQ4ajzvOmdwzX7RxMHBBncyzSkHTMhbVLdThQWjhHx9&#10;EzupU9SIFdF4YkTbgcCfJixY/NGFyMcOVhYrEaipXfOERVGagyzCO3uTVUkiKeEHceA53qtF/Swm&#10;GSUb09ABrcl1JaWSNap/rz6RfUmQrHfUpxB16fWEvDwae9++Rpvov2GDr5zm2alVc1Q4MoEyqm+V&#10;7OgdPHDKpxV8Fbn5IywOGdLFLIATd4Lmo8eIdnayUA+ho9EKjEGcM5RH94nJj2n6HJsV6lKkE0oX&#10;cAFh/Kio1vhVlcc31WsSAyDqvkps4cytGoo/+DCo3j7oX4qUwZQKX1V4saAlkCwT+3oFNQQ54ZQJ&#10;Pk+fVDg1SOOeoxrfl5pjVUknkaAMpiNCb7Zx8Rxyxb4Q0jgvDpB6NZgC60IDUsVi2q40vD9Km6c1&#10;lx7scZTWEJ9kS/x73khkxRNeL4wKxc+48dbf1w2bDDuWNybPNtwAQ0XYeI3If79YzWuv/z8oF4SU&#10;BllBGtguBH+fHSIhP9Qk2y6BKBCiOoSDAhJIi0RV3ieqt0s5uUEzcUTvKlvn8VfR3x1JklhJkneq&#10;6HqhopJUlSopWlHD+O5iQ73dNE/flOMHW5uEZ5ESCbXMWc176VaNvJuR/PdZvVXZciHTtnuWCEdY&#10;rIarCGpK1cppXTh8hGCqM3CllQmekBeodKXJhIYqoiJp+Kf+sVs4/lkGpYzLNZ7rmjisqOlnp6C8&#10;W1GHSJQS1xKqBKuq79Na+V7KxicCUaONzioBrihiwh+ukkW7N9E2ZrU14YitISbMEYLZnf8acAF4&#10;20T9dRwp+Reqa/s5ombxmS411McVmzB26tpVPCWYxc8RCyJnbrZx8Vzypb3zOUdUWgVrQc9DKqrN&#10;9BqsolFYB4YG1ly2koQchbXrwoknkMpCK+hFo6tI5FYAelc1+FoT840m2fcsRlo8QUQpF/JQzEJU&#10;xwYYB6NtXHjRFnpOeAZX9OQgJbj0nHv5kzhhbN9Cb5amnET8q3WMKLI15zyUV9bEwaC2XyTlDIzn&#10;6/eLoOo7bsUOfuXMX0IRYuOgCBef/jBLF+6nb+dyr0Cpp/q0BloKxJlyRRXa7BdNzAo7lsOKnb5Q&#10;R9v+hcEvzkOFqoa0blwDBIrKQZqYvfK+zzpTCTvSHIOdsHjMn3f1dHKTumeq7MmG/5iwprWqxMG9&#10;242au8E9pYITtAN4Acjq8J0EiEXqqlWCl61GkUSEE6I8r3HoV9Q7f9ORT5EkiTXOvVSF96uqE08k&#10;MGkRWVlwiy9yECFiBBkGbgd5QgUrSpeIrlGV54WxnKDUlmyXSnv9qi8KF/CPbjy+ke6dj9Oz3dDX&#10;fdTv2E7YjRb5elQsuMC3HjL4Oi6ZhMS1Qcv/ciL/yszP+LmGqgaiqsbSlHQiVDGsEgYEdQkSGMAI&#10;6FWbuxWnsO1kR8927zhu2wYQS3JvIot2/amqvEFCOH6g58MhJ7QlJVt8VUV/Xk8oIimrj4KRVPlU&#10;zWmVEvmTnDlVVDL4IhrLooSvu4Rf0Yd7HFllPtSxFR7Uj1UlJfW8i+1EJPbiHbYqeq8iIyJqnNBj&#10;VM4HOsIRLFXisNZ2ib9sVbzaxYK7Mmod2GQT8yNdsXP6ft05FMnW5dYs2rUB1d8DSSSQkbW2yyex&#10;F7wPXbmvBmUfwu2o7kDEISxGWQOcEq4zESEOa5d6mxX+caGfU8uPGex8hq2r6ysSU0LeOatx3GJs&#10;8gHvqWuU+vwTiT5NGesEJA4nfsgi9xt0f3WRxlJFVorIWapamR9qlKNVgkQqhF86112opXgx95+x&#10;l5teJazfrGyesVtMB8/V+LnB4S8wPGOsqsZhdDwJeg/InjA1LgUuFugON9bncJW6xHl6PFFf6fnU&#10;aE/LK1yWG2cx1zVxmBB4ZW8zfO7S0IVVQZyGiVJEHkO4R5F9ofOfiPBiEbpCeKvvC7UKtyoERCX9&#10;u+oFkcqapGzuYmn/kVlDTJ4jFu/6C1Qux0tkAtHHBLViuhEUyHkXUgXUzBETYCpmjdSuqjJRnpyS&#10;5YqQUR/xsSKyssmVeak+1OPIzc8cAYQyjGnxJcRPgupCKu1YfE94UOE+RAbxys0e4MUILfjrpbL3&#10;PuWS01KPEgW671U63Lmc25bt5MbXzawAb2Je0CT7nsVI1VTWRrz6/Ns4p2c7/UOdXuVXM8ca4xgu&#10;5NlwwW2VFaARhTKcvmw3H/qt/2D7M0vIxUm1+qoo1kbEkaWzdYyv33Y+D+08kThOgtVusjpHK9Js&#10;6kkSc/GZv+RlZ/fyzLBft0dhDQe+X4wWclx0+iPkWxNc0S9PnRXyrQkfftMN/PSh59Ge98U6PBSn&#10;/v/dnUP88P7ns+Wh05v9oom5YagTNm1wnHMbtO3/uML3EAqoxoIMI/I2lIsIC6IGR3ECRpU7Ef4F&#10;oQUVV1lViipK3tnoTvZ2w4/PdweYFHjCjrSqKj4tdIzIPaB/a3MtP5BoZAQEilm/IlSHU/erEebj&#10;qryoxlGdsvCVirzOQ5VLMXylYYuC8ynOWnEWJ3wChZqFZoVgqFElCZCgEiMUVPQaZ+T/SK7cl3Kl&#10;miugp+wx8R09L3eYD4uwJjj7tSEbPo+f/79RpSxCJjL2WivlN9G7Sli+88jtzM8elbgjfNjM4TJf&#10;gYzVuGbDvIn6qCVnUucvXbcGdSoZtPJeUdBIVL7uWoro0z0TlaY92w1aTnQod7qx8lH8wQNhPZHo&#10;S0mmQGtb8UoxI8LjCt8U+Jng9qDiMNqmyCqQSxV9lSfSNKmqYWpkpN5XTImQDFBCuETGcn9DkvuQ&#10;ji2dX3Ws1PzrVclGkAin3zaRXOuQXziJfCtzvvCwHW85zrjSO8SYDwBZRRNBKvnzao5X6+ApIqi4&#10;D4vjfKy1GkVT1VopcVYoWx2O8nTysRqSVZhIjqZqThGfKysGBlX5gHPxl6StuL9CfUUObbOZaFfr&#10;ZSL6ERXOABJPzqb8UoXkUxEiEcoKiyLKVzsp/ZFu2GTYcuFUdV/vKli9NZJ9Xda09/8WwnJVEpHK&#10;PamdIwjPOhHf3l+IyPuTb73lp3LpN9R1DvmN+VzR+8mquLH8GZGRP0b1XaGlE4i+yrHDwYOafXHs&#10;zBm2lP2ZbrxG2HJhPUJl1qiQ0lUpjiDiglApFiNbgA/Z0sCPpCNfxIQhpw4dlw4jmT9AuVaVKCje&#10;Tc3cM+EyoEIERaK8lCi5EZuDzqGDuYQm5g01YzqkpAsbiWn16JvEyEeSgeU/le4dCZENij5Fx/JL&#10;YpKr1Bd5EE3XaSE2rN7JCKS4FbsOG99F7yo5Yn0hnSMGWlcZlWuD6fadXSukHuH3NB9ouAZiPBn/&#10;qCDfVHFbRLUPJ46INufkbBV3qWBe4aNDNMEvAmrnOX+8QJaLzwVaBl4io/k/x2Y/On9zRHgm1Y0F&#10;QbEiYWEieoPR6GOudfx2NRJq+4QLL+WWR4n7APDO0OTaTboJz1mCRffF4miNrL3QjeW/phs2GR5d&#10;2ST4DwOaZN+zHOmIevDpE7jqshtZf8Ev/RSaBgRAdeiVwRUhCgq+NAfrX7/p2xP1M4o/ho+y54Nf&#10;eh3b+5dgUoPexFEPBcQ4Htq1jHe89GY++Pav+z+UmNovLGjBh/Cq+p+uBG9/1S28/dJbJppuSyW1&#10;97/f+GI++8OXg3HNftHE3LB1NYDqPeeL6xj+Nh2D38Y6kASiEhLL84GL1KkT04gRUYdiBO5TdZ/X&#10;JAMuA5qnog8cbYP9i6B3jV+EbF0NfO3A2+0JLsU7/R9Xm3mfkwiicfTMJw29q6Qyq0bjVpz7ibNy&#10;ninLd1X1MvBqE60sfyYifc/AWussPLHCMraIBqEOEdZagd8FXhBUQpkpi2r/VQGSoER80qp9FSOL&#10;f0neoi+817cb4JTtKjuOc7aVH8hI5gfE5X8F3g4k6pWJ1bb6G6EY4uA/v5ER8xG6hu+ha+ioV/cp&#10;ExbqWr29h86ahQi3QJ7OZ63oYwoTFQ5Voi+sUvTbIP9mxfwSK+WM6AKLvVBE3iTIxQAGd4MzwPpb&#10;HNtOnuAQCQkmyX9U0RilLEYyk8g4qCGZEE3wRNcIwvvt8eP/Kn0dZc0k0DqO5Iqoz/H43xQy/xSV&#10;5FwHH0fkJfjZNc1xOUW9ETzpjH9Dr3FxaRNLdzw0T+rY2h4tqcomnPhK4ug6K4Iag5rI21ibgdVb&#10;lV+8cI8rdnyIjsFvROp+IConKlpLbk08j9e7xAiJoueJ6uXaOvJtil2N8slFglrpiP8Q9CSm5BKc&#10;ch0JIrFCr3P6KkYXPkXeoqseqdquM7cqT3eX3ZKR/9ST93w7umvl10B/Q3Vqu4PDrhVltso7tHPv&#10;x9m9fBs7Vwg925Rt4cMbN8KWnbBpg5OXfgeE3/FPDq3JX+I5ump4XwLETrmRWC9jfzfymm+ia++v&#10;zhHpvd6+zLHz+IdctvBuaRt4QkT/Aant7xOVcfi+6fBK8DNoHf0ZvaskVDU+YNTOR1Ide8aHJpq/&#10;1oHF12IFTiyhq3ZW7/vqrcqWs4a1mPn7aMHobc7pD/G+pWvE74SHnFb/PRcb+eOk4fZNHFFMXJuI&#10;AC4N11W4kshc51wOWbYTPePxiX3hF+c8YwvRX5r2gbsR/apU+2yDU9XqBKI19C+ERWMhxPMwonaO&#10;0ASj7u+DiK9imybl59OwjSMiYX0EQ4heZQdP+qK07ktoG4XWsclzxP82iVvrnPkEyK9AzWbqxI2O&#10;9HdIN6REP+Sy41+jfcdj8zNHVJPJhvNa8ecqAL+tGb5hI4seP4guHJn4nLedsNON5K6UgvZi5JNB&#10;CTpZkBxOU3nO6i9M1tDd/zX6Vwirt8LdB3cVTcyMZjXeZzFUBadCHFkee+pEXvLXf8u7/+mtlAcj&#10;cDA+kCEZNiQjhmTY4Iri48/SwIswHpNR8Z8bNpSGIorDERh4YOtyznnP33H1F99KsZypiHG13l5d&#10;E0cN0mcUGcfeoU7e9vE/5bIPXMXuHZ0AFAZjyjX9wo5LJXGY/773COy4VPpPedhQGPQsxp6dnVz2&#10;gat46z+8j2cGu4iNa/aLJuaI0FdW9aoevy/SsUWxFpfEWijk1WZQpy1Qk82l0TF8huQWbSmgui+n&#10;haWxFjtjLXbFWuyKieO4QvTVnnfuSNdhFu8A/W/XPv4+7SqgI0ti8hb6uh2dQxa/eLNkQBeUM5p3&#10;2Fz+t0WkzzudNfLaqTdFwplO0HLSzaJ9sHX1xCq3GzdCdz/Stt+KKurcH4erC0qKqQstDRX0RNhv&#10;jV1HnPkliwtZbnydsOVC3+7OIUtft1ObR/tOjnVBEddW+v+Ar+AXsgnBoa05dEqZJSJCFEV/IM5B&#10;7yrhsZXV234UQqpKovBr+pJD+ILwf5rLr1khcFOppEDeoi73WpfjG5Rbt5IxjyTFjtvJ8Sm1mRcD&#10;V6D6Lw7plQUDAD6E15MIRnYsdfFA+wUIrxMRJyYlgSblX6qeOyX6Hrc2eqFm+DzPLCjrwLJYyUd6&#10;yh7jThgwetpTRneeFruztxnbWbpbRV6qjo8DkabJzbX20JXjh59aRsVEuA+KJH785IrzpoyVWmJZ&#10;+V3N6nUuk41cnInURJDarM4hy5YLHd9/nbB4PEvGbbVOL0YItgurlez9tSeouqjBr3sHZeOdwlo7&#10;UAmHtVbz2ayIvgtANeQ0rTmkVgk0iyePnnS50q/Sok+xpJDl+1NtFx3jaMZkeHKZcy3l1yPygxDu&#10;ncDUdosgOC0rmott9L9EFdZvnri5tHkdXPRzYy66RaPOvecA67zHWinmkt6/REQsUFbVGNitiXmz&#10;5ix6+pMZPf3xiXNE2uaWBJbtj/THrxYdXPwxVXqD2rTRPBFuj6DoCoo56O8WhjobfHRuSJeBqDoA&#10;Ff5Qd668Vn/y66KZfExrVL2OtL/cdIVoy86cLclmVP80HMo1Kpot6QUAgi7X/hUxP7nQsTXN4dXE&#10;0YAw1dcQ8PKbmuU6l8lGmtNIFw5N7Qvff63okvGsG11wg4h+lIqkYNrFV9oXegAf9TFP/XmOMNLf&#10;4aJ9bZcAl4mvQj1FvZvC57P0xL5BH7FOn++I/4WO/YmOLao7R+jZ24xtL9+JyK8K+kk0jHWtEHs1&#10;66sq6Y7fEImNlY2Y0vzOEVXOLwKs4F6uLvcNt/ek2K16wujCkYnPebDT0fO00WdOijXHPwny5dBG&#10;W6cgy4Qz+fvGqQx2+s24ncsPvv1NzIimsu9ZjHRT0akQ54pIrshnv3U5tz50Ote/63M8/6yd2GG/&#10;9EpVW7VIf4+M36AsW0M2ayEL133vJfzxF3+X4lgruQUDJBMKdDRJnaMZtf0iihOiBQPcuOUiznni&#10;VL74+1/g1y6+D0YhsUIcTe0XKYwoYpTECRmjZDod//WzF/C2L7yT3buOJ7dgANss0NHEAUNg9Q0w&#10;2mrJFaEI0AOuH5GyzqYv+YhaceQsrNpX5pHHHE+trH6grxt6tsG2Hg6yb/oFqxCr437VzJ8oDj19&#10;myGrCdt6puZPeecXoJQp01bKSDEeFOQLin4ghMPUEk0TzhMsbAfZbDcy2s/Ga4TeVdVR2tcNS/sN&#10;j5zojHWXqJG1aEMlyMQFpOgfyMDSbdo9mmXH8hKreuGmV038yvqboWdboj3bDU8uczbJvyMqjq8D&#10;WcZUBzTNwZSGfbxOnfsz9rYN8uNXNfOxzIimvWyIqkTVArEif6R7j/uyZjIxLf3K+fcpG69W3XiN&#10;6OZ1Rtr2J7pvySZgE33d6HfOqRyIV93kCZFoGKdcFf5QCXmffGZJiX3VGJEnLfHF5O0eNfkso60l&#10;WkcTckUY7ISuIT8mV211PLoSV8xFPL3MmszY+2TJHkCuCiG9U84lFfWGhLyYskEL2WtoH9k6T+pY&#10;H7GqkiDEiv6Djrdfr8ueyfD4CWUW7vefmlAUQWFVr7JnaYkzH8rInvYnxdk3q/Ajps2/VbUDqrxM&#10;C7KC216wg5um2IFIVK0pjV8GcopWk7xPVpeFxoTkmsrbhHifLixm+GVPfdv1zi/AeL5MoSVSKVqr&#10;8dsMpYcE2r0SfII2x7dZJPKbnfpGjTMbZfHuRHu2Qc/GqiO98WrlolsQzVjQL4lwInCyossEaQGN&#10;K9LgoGxR1WtJ2oboHM3w+KllTn0crqtTeXvDDfDUCZb1m2NUEmP0u6qymqqadbKRSB1mBO3WXBG6&#10;+5Vcsc5jmTvEc8O+vwrXa0Y/o13FGLD0rkqASXOdwmm/UHauLerxu9CxxZ8zHTveK8KpVEPvp1yD&#10;hH6kyGLanu5g2xn76V07lUhu4khhgkpVRD9qC11f12W7Mzy+zNuO/u6ptmP5DmXThrK+5CYSl/mY&#10;oXyliCyYZt1TeU/Q43TRWMSFWyw/v+jwXGXa7t5NPp/zcAsq8j7/rjpB4inh6GmJck/ux8DjScRF&#10;tCR7tauQYW+uPNMcIbuWWYlH32uW7EGR92g17H+qctrb8Vh8K95MMfO3ZAsP0zVk2HbyQc8Rgeqz&#10;KsSIvFclutW1SJYFO0tsOxl6tjOhmv3GjZ78W38LeutabP6ZDxnMbyE+yqOy7zPxDiPV+ugnYKy3&#10;q7Ub2U0cMjS3lp/V8KNGRCtVUXNdQ9z76Gmc+1d/x6e/+XKiFsVkFVezd11Pb+AUMu2OodE8V3z0&#10;j7jyU++mmMRkW8cohyq9TaLv2YJqv1AVEhuR6xhmz74F/PqH/or3XfdmAOJWxTmp2y/S350T4hbP&#10;u7z/ujfz6x/6K3bvXUSuY5iyjWqIvkbcRRNNTINNV8CNr4abfg3I+fcqRW/ngJYQKfa8nd4RSV9b&#10;z4ZtpzAPfVMJ+yMS6d+pgj59clxJ/l8vUfJ1V0JLAfYvdOQKIHorwHQ7n0Fx7YAotrZLuob9H5bv&#10;nPjB3lWCFZzI64NGotHOueDNewTc4fZ3f1U3Xyo8urLEip3+/kz+2uaX+MXdHWscMRkGsyOq5h/D&#10;CtRRPx4n3b1fGhXy68VY2LDJNHMwNXHA8P3M+nBbvUsHFn9ab32FMNqakCt6FcmGTcrmdY6ebYlq&#10;Fl22P9Kfvlz04RdWj9OzDW56lbB7odWC6QEuD3+Jgkq1Tn9Ok9MLBt4gLcU9LB7LkB8v0TbmbdaX&#10;fgc+8afe8fnsu/2rmIPeVZbbLxFNWr3TqGxWiNEG6rLqjzIgsbq3SymmEjJ18LfRFxVRtrvy4Ae0&#10;nIfr3pmwf6G3v1Oqn4q3C2c+BElc1sETYpfVHwNfxpP7Vqkv4w8XlojQEmn0Cilm6tuBxIHKG1S1&#10;9ubXIwGsiBrgv1xkfqy0Roy0lTnzofq267orodACS56xLBjLSPvI0wb5bDicq7eDpBUbKafFndsv&#10;QBV6thu2new/sHk9gLot66S8/Xn3666Tf8cNd77UlgdWOcfzBHcJmLcY5YMCXxaRO1R4wOXLX8Zm&#10;q/e6HtGHesKkfZ8n7Dr2ocrDDe5H7W1O6wstpHXMKygPMoy39vgKsULJOq5WI16Bs36z0r+0zlwn&#10;8OiFsGI/lBfH0rovQfhBUIVNR0RIOFsHcbG9QjwfWF7dJuYf6dohVrQ/ybZ8WJOWmW3HzhVw4RZl&#10;yVAkxj0jyP8AiIhrxONWooqQLqCFbCH9yyG5sCno2QabNgi3rnU60HGaCpcBhCq0U1KuaMpToxGq&#10;zjp5PVm7l67EV1lfvHfGOUJvu0Q0aUPFvBfk1qBATtdxUy5cvA65LCJRbOX3ZKATNq+bDw5HgHSO&#10;eFBt5tMuaYPR1hLFHHzxbVPVgxs3wtJ+2HKh44evFhlZ/EuQu8RP2k7rPDcB0ZCqVoWFFFr8ppK3&#10;r00cYjTJvmMCVWVVOYnIto7hVPijz/4Br//Ie9jVvwATeatdT93nFEwE/33bas7+s4+wafM6sh3D&#10;xMaR2Kip2nrWwvcLr9qMyGTLxPkCH79hA+f/zTU88OhyTKzT94tYeeDR5VzwN9fwsU2/SZwvkMmW&#10;KId+0SSAmzjm4b0WxYfz7bGa3KgdBejZ5hV904VRPH4qrN6qun8RibPb8QdqWJVBUk5RAZVOClnv&#10;9FdCWtSHlW07wTKWB+FlYfylydAnDsb0SIAiXyJf9mFqXUN1Fuo12LgRdp3gF/alLC5KviZQVCVO&#10;c7NMaHalcQIir6A9kJQrJpGUTTQxe6iEsHTBfEqHF/i+u63HO1E3/Zrvw5tf4h2StjFPtK3qndg/&#10;R1v990ZbMRr9Bn5XoUzwn+qfFqu+O38qaS/coV2lDPnxMi2F6cfNpit8PtJVvaon74rUGCLR94gI&#10;iKbVeSdDVFUVTVVxr9X+FbFEBb+DcfBhWi6Udvwcw6cUkdaY7j7lzrXTf+u6K8EZT/REYNR8MjQ+&#10;CjZgih2YeDfNSyok34qd1fQD8YDVoXIe+BV/Xxr4IRWPWkDl33V4gX//8VMbEGcBm66A1jE4YZcl&#10;lyC+qrlvt9RpsyCKWp/UMHo5raPeiW4dSz9SaZHec764nt2R3vxa4dGLi5RbnrJJ+62utfxlG8dX&#10;q4ne4qLoPJfNn4PL7mP38f4SKvdaYdUDcO6d8JbrYf1m2LxeuPguw8juGFMGZFgbhVuEBlX/Ljny&#10;QdHXNS8bK4pP0I/CD4nME2g+Ysdyx/pbmHatF1tPWEYJIPfVFhKe9oxCjInbWdoHG6/xObyaOPLw&#10;48/58qzyn1LUQVwm5ty7ZrAd4okgAJdBcfdVjljf4IY0QgqQpZi0MdQWDnSYkM4RzyzGoK/HF3wq&#10;N2hDqk+zQd73CRnvuJeuslfwwsz2qXaOiAzG2PeEvzZUTocYLAPgVF+nN71WJCp6pe3BzRHqD6lg&#10;+AotRRhdGLO0f+Y1Yl+338xxGURIWfpGhViCMRdQWrR7JOvHetN/PBxokn3HDPyAEVESGxGJ0rJg&#10;gG/e9Equ+/FLoAWsq/+406H2x//+O+zYsYKWrkGSCaqt2k818exn4FPqAAAgAElEQVRCtV/YEIrd&#10;unA/t999Lld/7Q2Qo6bS7kQ4ZyAHV3/tDdx217m0LhhAVbDONPtFE88Z+IocXqEgwhbJRsOctd0P&#10;mnqKvlrsWO5DFYY7QPJDwBDVPDhTkUa5CGhEG6W8fz8l+1b1+hx+2XHUyqkCZ4Zv1s9u6N+MACKV&#10;n7Fwn3fel/T7cN3pXjaCNT9VxjKI1W2qPBCWcI3UGj4aRLkQVdh+ovVJto/aqCytEgrq1BfOONQv&#10;p6rOh/qlacmamAytEOwagw5aib9PKQeb11vaxup/adMVXu01QfEV7u/m9VbaBxH0Mn9871RNIce9&#10;Q6r4HJVlK+6T2lHwxFEmmd6Jq0AIhIV1cSZKTHQfyDfDqWydcxIKXKcKi9Pi9ifPw+HD9Q+8aEHa&#10;uWJBrLPumxQ7au7hLOZun+/QaWsRa7gd4T7vsDWyAQrhBqroOVgH2473dmDLhf56rJBZIKtRTiKN&#10;Rq13JEnbTtlG9jZtG/W5vHKlmW3XYyuhd5Wj1EL5+MIDwOOqWlcxQ41zKsLFFHPeRo611nwkNHFV&#10;r7LlQk8oP7IWbtogev4DRm17pHEcuUwm0jgDYHlwDZCDc++Cy78Nl363ar9Peyxi5/KY9bcYXv9/&#10;VX5+pjMdmaJ4Tcxp06e9qsj6ADffRZAqum1Bb/HFV/Hzz0yEQqosbBtF1O2oHG9GIxdOmBJER5Ds&#10;8733iJ3+6ILU/BQ2k4aLz5ag6e/2ewJGZuwLE4pPR4kynj/Ixs8FNXNEx34ELg1NMWF9IFM/Lb64&#10;DxSTJPqUtiQzKHgno2aOiDKRJb4T+K5WIyQa3WA/b4mclbn8+rXkxgmFOuZ81ROuRzUSEYyVnzDc&#10;FQpb9cz85RU7/XPuHEKU9Dmr1pP2UbVblYvr6w4taK6DDjWaZN8xBW+VfbFIKCUxZvFeXrPmbiiH&#10;HGxeY4t1UinSYZ2BFrh8zV0QSKGJqq3m7PfsRrVfACTOQL7Aa190ZzWGSPyqO7HVfpF+9fXn3wYt&#10;4/570OwXTTynIDWrEVW5BzFe+ZHMIuWtrzoMw62QGxoFxhpUpWuASYugziG/k5orEkXls1V9zfQg&#10;9KgXopa+P1SW4lO0jMPTyyKe6Y7x+WEavxYMxHQmMYsfzIU9+UfqNyq8GSLyRHieqjlOFuydWlzk&#10;qIIXjXlFpBhBIlWN8OToIXkpRAhZvJIh07Sh9eGdgjTIU+6SkY499K4Rlu/QWTkhKdZvhv6lwoU/&#10;Ue0aWILKGn/8BgRTUPWFVvxIYh5j2T6fO69jZPbn3XSFJ/oBHVoAypdrNH11lRvhp1VVXCQXYkKh&#10;jmJu9uedCl9kAblfYvMwRJ6wmu093LgR+rvR0QWRGkGEW4JYuEHxCL9bIYAoJ2mSHC8LQ5GhziHo&#10;XSViIpw154Rv2wq3NPlI6X1S+nC2jzUPGt55XRwUktO/BhbE9HfHWmrNyr58WeBxYVp23S9uVFcp&#10;+RZ+sSY4u7UfF08k7zwpEMrA+s1aKRKSEvrFHDy60ofnpsTeUGdM21hE+z7kkh+o9LVbWbIjkQd6&#10;HEmhI8oWftWMt30IE92Hcm04b1T/HvtmBR5C5tlRrpAbgtlKPoRTziYdQ+cQrN6qkisioiEmF9M4&#10;dFNTDbvJqHYcDbawskXQLJSeIgIw4h5irM2Hi/fPgljqHAp5JEsI7A3vNnzANUqwHAltB9voOaEy&#10;R9yi2t53PHBu4Krq8iNhK9aGmhY/lJZkOy96wLB+88xq6VrUzhHDC0Dl/043R9TcI4sqVriAzv0H&#10;PUeERZtRZTyJyo+phlx6s0V3vwI4eCa0fBZLXG0BWhhprTShiUOLZoGOYxRGlHIhzwtWPs6aU7ZB&#10;yb+XWEMcO8gpdswvf0QUEnjN2rv56H++rqHSq4ljA6VyhgUL9/PK598PRTDGYZ1gRInbFcY9GWyM&#10;gyK8dPVWuhYMMjjaShTZI938Jpo47JCKA+Qe02LeL3BmXy1OWbQPCpQRyrNY2mjQuyyY8pcQFitd&#10;g2giZwXiXRuRF1J13voM8dMMG8Rmy3T0Q2kWuRGlALIoQcqo8iCiiEPr6AhFfLNVRDoz6k5J4mQP&#10;G68Rtlx4lHpOE+TJ2xRGDWIO5SazAM6IVcdCQZ45Sm/M0QABcUFxcC8u9iT3oystO0+a/VFyRdh4&#10;jchtL9DI2NNVWcg0VU5rQ9RV3A/Ilz2xv2qrm3Oo1FAnbNrg9MU/xOaTW00cDaN0INMkvAvjWJS1&#10;2r8UFo3h1bEHBM+YoqB6L5qHnl0Ro4O2QlbNBp1D/lpyJRiP76iKMyZsC045L9CZiaPlCcluNl4j&#10;3HWukiuixRxG7Vk1N6GRRUy3MJ42WR3Wh5eByzo6+pDSLJzbyMK4QmQAfQTh5fhnPzmNgjeTvizL&#10;8STjKyh0Pszm9TMUGBLYTDWcrbvfE3y5YkTXkHD3Uss5t6v0dVo6+2AcWLYNJVkRW3OWK8kFSnRR&#10;hDlHYVnNJKOhGJ5Qqdc0HebdV/YEj0meckOdcN4DypYLZ/5WCCPWfBEjHUOJOvwFSP3+XiNxLauJ&#10;pZEc6HCg1cJYNT3bTMrKoxKH5uYJykjZxHvEMvuCCt390DWkbDsOKbUOVDYdZ+7NERrFh7UjVOaI&#10;szXKxmeq007SOaLeuiqNBhAF5QfkS9U5YqZIj8lI54hzbsN2DfxPlMgYaCtTU6VMhAjidD7mCAjG&#10;T4R+xuN99C/y780ml15aFChOEKv7K4O60XP2C0QEiWEoYvRwKjif22iSfccgVAUxDsoZLjvnHmiD&#10;8pABFTIdloFnWtly92n8+gX3QRnKZSEqKhesfIzTlz/FwzuWE+eKaP0puolnMSLjsGOtXHzu3Rx/&#10;3CB2XHAqZPIOyvCdW8/lNWvuJsop5YJBy8qy4wZZd+aDfPtnFxO1jzQMB2+iiWMXwQmAp6R1FLXt&#10;zC4herChx30BOijrbsqzsqre64umrJgqjncRbHxqpXX1QxJrGsBig3yMxCSoFcRCrlDn4/WOoAYX&#10;janwUhAwDXIOesbRArET10Pn4M/pXSVTioscVfCrTxPpG122fJuLLaIgIy2H5mxQCYCscW2P4h2U&#10;sGo/7EsB9TVNRXDCo3QMefXFip1w9xwO093vlQ9tI2hJzgAfsh0SrzcMlVJVjInutv0LfUjT5nVz&#10;v4SQl4lSHonj3aCPinAu9QmninQ4qBpX4hIftnrgBQu8IlkFxD0KVEKu5oSdy+Ginyu3PR8xI4+o&#10;J/rNDJ3CAZETlqaKvspfhrrQtr2npBZLtXLRk+G1M+hyU8x+mBLG4TBSZPaVZ0VwOu6EC9IgwQaf&#10;A8EKxHE5WmFN8rBu2GTYsbzx2Kwlf5f2G3pXiSRFSzm2UIBf/T66YPCEiGS1Q88VWKOw2mh8qhpa&#10;fWxEKl7ESZWENoFkOOzcV2X3Q7VYVt3LUIcneGbTB3tX+dDEvqWUXLFsxDiQ+uklgJTLVCC2qvZI&#10;7nwsGQGTLcnultEwDhvw2HUQH2HCIlBPh+Cw6aJnlBG336exmyUJFIhfyRXBtVU2OBstUiaeFg7r&#10;hFOZI8ZwJT0DQFQcMk1u5RDfLqp3277ug5sj1m9WRlrgG7/9lL72+sdROVsazRFK2AQARE4jiQ52&#10;jgjPWVAYlLFFozq0ML3KuR1IpDyjxUqFyIIy1qJ1M9g2cUjQJPuOOYRQXWcgV+Q1a++CsicAs12W&#10;+x5cwW99+l30Pnw673j19/jM275IptUxPpyhZUGZX3vhvTz82CmYfIHEmVnPd008i6DC6150J0RQ&#10;TmLyC8rs2dXJWz/3+9z0s4t45UVb+Pd3fZ7jlg1RGMgQRWUuX3sX3771xUe65U00cYQQFnfODJIb&#10;g1OeVAZnreyDDjB7s2WjFLXq4E53vjRefiJqHe/M6NI0wLiRso+KuoeFoFcdkE8wcYXuaBDeojUx&#10;ZYquoJj1K4zZKyAPP9JsXSpCJLjTd/mQzf/43SPdsqMCs4rIOUSoCJ2sPq0tRcj36+xJnoChThjq&#10;FDr7UCmu8ASLNCrBC4AqRoRSUjZPMtY6e7Kj3hWsvgEgomysOLcN9FwakDh+DIcSEiLdmn8yx+l3&#10;FNn6IhpLJRojpWm9mTF7VPCK5LmGfO1YDjddrXrJD0kWjfVHPrdlNL0NC6n4VLsp5rwdGGuFb1/u&#10;WHcjIGksoExTnTzkVZRlKvyF741zFd5qLVftZPrURT5609jlnhCNvZL653U+ueEG6Ov3JB/AjqVO&#10;zBCa2NY4yl9MZ98rFX4FOFuR9qDYq+p1FIvgQv7DlNyLoTZt3OFffUvY/QAZRWS4kgssTUcxHXpX&#10;waYNqi/+EXTtGZfYJkBj+bikPzyveUTYzRSZCI7bZd2uU0qIIPXm3slwKO3HK8ksN81mi0kEyDS8&#10;oxKUu0alTBL5HnRwYf8VSOWnDnHxE+PsWMicbZBv+2goENRY2hfC0o+IorJmjjBaXOEze/oUEo22&#10;IFTViMh44uIdjLUd3Byx6jOwtN/I0qecKNuAs5lpjvDfXKqSj3nhbQn3nn8A505bUJGUD+jwYnjs&#10;hQcwFAWcjqY3bLrH6P8WuMymcOSwoXmnj0GIKEkpyxnLd3LOydvBQrbd8tn/fBlr/+pD9D5xCrnO&#10;If75u5dx7l9ey70Pn0RLVxksPr9ftlxTnKPJvB8b8M+xlMS0LhjgZWf3QgnyC8rceOsLef6ffYSb&#10;bjuP/ML9/OD28zj7zz7C9249h/yCMpTgJau30r5ggFIlT1mzXzTxnELQ2iVl8iX/zlyqH153JaYU&#10;VcP0ZlrUqlJXWl3M+YWlA1wI852ej6lN7FQGLfufc31pWb34olG1uNqQYQxy3PQXeOShaYY2FJwR&#10;zZX9Dv9cCaVjCamjGOz8kXPApfqP0T5pHfX5omalpp2EkFMIx+KaozdkqUJo/BCt4wMMBYXnbMiO&#10;6SCg6vpm+1lgAbmOllBp9YA8YN+1KzZkwFdJZQ6quID02vu7gdIY6EjQXU7TNcSPL63Jv1WOYe2d&#10;SmxRtHMWV5UW71CtsUMckP2qbFLUzzeatlpAkeNIgqimHnGy4Yb0fkTs6Hby+FLHno41ppD7TCQt&#10;v1THD1Xl/SAXgrTjlbtJeFl8dlOjaIwQVfYbSNnGCc06vMMvPaNQxDlLyxz6StpP+rohlgJHtWJ5&#10;EkShd5UYaaxEnAgFQxaI6D+R+XxUCmBd9WDTDDM/uQuIDIqNvXJ3nsg+Qnd0SME8vMyxYv/M35gM&#10;EcrqxsMi5UhIxGeH7n4NErfFEPYAG6+r0k2OQbKlQQaCiTvQOaKY8+uOzkFw9AW7OSMUFtD5eAv5&#10;0eo7BwTxD1p0vJKX9gCISxEzpXx5E0cPmmTfMQZVIRKFUpZXPP8BWhaX2T/Uyhv//g9592f/AKtC&#10;tmWcso3IdQ3R+0QPa/7qQ3zmWy8HA+vO/CXLl/aRlLJ1hSVNPDuh6nPyUczxolOf4NRT+iGBP/uX&#10;N3HZtX9J/2AXufYRSklMrn2EZwa7ePW1f8H7//nNkMCpp/Zz3srHoJgjEm2GeDfxnIO3hhkqaocD&#10;yZNysGmJfAiNylA7iOZnccjqBj2S8S8O4CUZEYlk4jHrnksBhx7Fcr4ATTO0CZjgXK3e+tye9Io5&#10;7zDaCFU6oULiHn6oFx0YawZ1qMu/t3P53I6REltRgoiaQKY05DBr/lyiYAt0DtPos3OFMQw0LFOY&#10;nr86tnLYXEyx4+BOmm4qqJYO7kD4lkVxUaE0a39OatzWpf3Qsw1duStjkLxPJTjtgdLWiwQbdOD2&#10;q+LrNNBIVZtp1HVio/rEycaNafqGSJKSZW/bSrO//T8jo3eqc+8CVihYhDKe7FJQQ7VIj5mgpak2&#10;SFFNRMQGkRs1ffXwocqxj5HrKIaNrTn2f4Wk+CxaICpsXofpa7eqjKZvTQ8BpY2RUoaRjvDGfEFQ&#10;E2XCdtR0banZMlTR6QjqA28KIoywrQc2Xs1cu4IoZE1s4OCXPocMNXnnQsXudDO2YYPVW+oiAxz8&#10;HJFGPhRzqNGBSl32xidPzVUOYyIKOTiI/hfyLOOQYZb2wcZrZK4VsQUF0QqfdJQ+6ec0mmTfMQYJ&#10;1XTJlHj7+lu454GTeMGff5gbbl5PtmOYSJTERogo5SQi2zKOAn/42d/nDde+h0zW8uaLt0Ah3yR1&#10;jiFUqivbiHe+9Gb297Vy3t9cwz/csIE4XyCTKVNO+4WNyGTKxPkCH7vhN3nRX3+QfbvbePv6WyCJ&#10;oFKpuYkmngOolrotlJwb0b6lXl13EEmRDzxVSQhEXLIbEOffObpsdGjh1OIiRzvSRf9cFJtHIVIi&#10;4YC6WK2yz0htmpfD2sm80gBBKJUiKTAPYy7NlQiNnZGqkyUJ+YXJfGW68a6juOnkIunnJtgGN0/z&#10;rEjD/FNzOIj/N0R9zFSx1F/ppNNmi/Dw6YriQqaCo2IhISI+LBNQMQsqldZriZMNN/iNnqX9RuIh&#10;a6x7U+TMgwivBZyIlMNPA2S04l9VelVtRSBHWr3Xw4hIDBqrvyeV5I31G3wQY3waKKri9Vdl+rsd&#10;XeOkFn0uR5n+96MM6zfD1tWiLeOewIFZXa6i0J4Vxg5Bzj6lMzWA00QBaKpNdyojxKErzaMy3Qd3&#10;SVlH032fOX4fIHHqWf2ja51SD1Jh+bQhOan4+6KKpbutzKI9zH2MNMIs6kCLThz5460HdUavZlaM&#10;aqminJ8j2QdU1KipHLuJowtNsu8YgwBJOcOpJz7Nt+5Yy7l/fi07+5aS6xgmsVFNeG4I97URkSjZ&#10;zmG+sXkdz3//h4mMg5bxkLPvKJ+om5g1SklM+6L9PLZnKaf9yce5Y+sqcl1DqAq25lmnhLGqkFsw&#10;yJ0PnsXz/vRjPN63lI7F+2pCeZto4jmA6mLbYSOn/Uv8bwcb2ndA8OFC7pnjCYqR2XwBRR2Osjot&#10;q+OQvYBEAZ0vkqKJOSN1BHyvneNzqFE54CaoMQ7rAxVJa3PqOMRj2j+H3GG1qCEvxZiSiKBuNnni&#10;yQEtjByYkzsZmiqBZvHRYG4SSmOOloPOBxaemy7A1iGw5nokm4k1MHjTpiJIXVZ1Ez9UysHpD4sT&#10;TJVamu6MivqkBWXQ5JDaLUNSOfPkVtWE7spDy52MZn8f+A+8arDsv6EZre6Op5KslL9VRRNRteG9&#10;CM8kx3j+dLtDv4maN6LmL8Nn7HTDTpleFnkgqCFk/H8OUiV2JMSJc0aoxhq84RDHOJ2qyw9mEckx&#10;UuqYt8tL77WNwJAyiLO0u26MKPHhqPOZhkIArFA4wIJVOuHH0YkJqSu8Atpr/uvbpiD9Q9A8xeFW&#10;BpcxX2Hcgmmb6TAaoqEVEooZN6dQ+wZH9D9krglRpxyiiaMXTa/9GIMCJk7YuW8R13z1CiRTJs4U&#10;K6otj6oNE1GcCs5G5LoGeeCJHh7YfhKZTHkCAdTEsx9GlFIScfVX3gjGkW0foZxEVdXfpH4BvoBH&#10;tn2EfUOdXP2VN5LNF3w4cBNNPPcgZEtHdoN6VS9sXS1krDpkfBZsnwBOEKOiRkS823mImqdKRkRw&#10;hk6GOmHRuE/w38RhRIVvML5qc4ZZV2DNFaFzSCkoRrTLVWmxw9/rfUIqJSm4g+qw/d1CZx9OdJ8o&#10;YFJtxtRrqnmzheJwG+1Dg0AYdwdw7h3LfZGHoU60dd8SYMZCn/6yGaSzc5y9xfStg4IiC1EOrBqv&#10;tzlIdz9qii24qK023rM+QqcRRiuN7+uGkQ5kIFumbaAQtGnT6UAExIlgUDUQFIVza/0sIYiS8eF5&#10;0sFom/eO0pQNHpHYxEbFzEsc+rmUCVE0gw+FU6mpohuC8ZyCQzUWERMutaDwkKjeo4YtkXJbOdvy&#10;SymXx9U5RLkCCGxe41tcmYgKoQbGXApGNUDa/93RIbg8PFi+s5ozbSzaX9Mf69qIGnOYJaNtLNkD&#10;Dz3/wG1EimLOF4po3Ytm7ILAh08zPELJC1XEmEE1FojnVdnnc3P6cx3T6O8WOvoQlX0qfrNSTKM5&#10;Ir3vkkdaWqVtaFhBWL9Z2XwQbfBWY8lMPndNXpYB2rMFMknl2weGNJE009niJp7laJJ9xxg0KPcS&#10;G5HJF3CTVFtTB3NV6Ve2EZlcccJ3VGfIH9DEswK1/SLO+pQ7SQMCuPq7Vr+TKYNK5TvNftHEcxBB&#10;MnUEF76dQ7Bhk2FfqzXIQEW419gtcIBR9D5BPwK0YFRlcnjdfEGdU9V8JDxs93bDjy5wB1alromD&#10;gSeUpJNccW6Vo2uVfVZajhTRp1VGbBzNjNEyfuAH6+5XiiDIHi8Sa8D0ESKkvDSyM2PM0qRj8Gnd&#10;eI2w5UI9IEd+qBM2bXC87HsgrAAaVs7WdByroip7pVwe11P2wCmbYNMVB3Dy9LBglBNt/gArGq/Y&#10;CVd8TbjtbM0602m96nHmGF6f9P2ZCuHcMQy3rBfW9amAZxyrTEK9e2IVjQT5GegnQTowxh26zugc&#10;TlqM6r12/0LoXWvp2VZV9TlnNYqzmiT/HNqQALGkvQZqq6yLolaQSMAgsgvV/8Jwk7VsEWOe1MhA&#10;vuQzo8goSluWcrkk1uZCAZTpuR5/wsFqgv9nd/qBI4b+bm/3RtuAwjOzDOF1gmRi5xbZriEOykbU&#10;gVHTHUqGN+wCwUSm5V32+3EWz35jp4kquvuVAjiR3YIiRiQdg5ORej4iLMrapLsc5faQPv85Q6G3&#10;FzqHLMc/AbjlM2ykKEEwK7BXyuWSnvL0wc4RVTR9umMWTbLvGEOViPGKPa2E7c6YKaYSvpkqvWb3&#10;3ZlQexzm6ZjHOub/ntU+Tx9mN9t+EdSf894vmmji4CFpndnnClbs9D87h8Dqbq1kaGsIBxhB9mpL&#10;8h+qsXe8R9uY1fiNq5FtJPHU32sRJYBC2xh2YCF6zwV+Yjki4c7HNmZ6ciLqA0JNyOM02zyEnUOe&#10;oMqV0LFo8ZGy8DU+lqM96+gchQMZ6X3dfsyMtiEt40+oSIjAogHbB3iSKXY2PouuoXvoXSUs3zn3&#10;i9i4ETb3Iyd/R7W90E5RV4aT1L+tXuQWyCLZHi424sCrmlYSSanImUQJnLlVJ6nVZkZ3vyeTWsew&#10;RU4KIWROGqQBCk6yQQSjUZ8baoHz71duXlfZqAB2Vz5Og3xeWtnJ2IHL3qA2Bxox63XHnG0X0DqK&#10;HViE9q71tmtbD5x3O0Akzlkpld6lwkrxobsZn9y+tkGpo+6JPqAf9C9sQb4qLdEoI10+EX+xBXp2&#10;RdisfyZPnOxz+AkgqtVDTrfOUhBJKOa8Jzd09NdEOmoRlF0qsivc7YYC3NC/HahRw0raB7ccsI2o&#10;RV83nPaY0t+Bdo2lcvhUKTpVYShVUsjaQKqfsn32GztNeHT3+7HTNoYZ4wmtZCmY1s5YILKxnimZ&#10;0Qe0d5UcUKX49Zth83qRX/uO/j/2zjxOrqrM+9/n3FtLb9XZOiEkIQ0ISHcAWQ3oSOMCiOKAGnQc&#10;dxwdcJvR13VetN1HnU3HZdQZ1HdGxyG4jIKCCjSiENkF0oAQ6JAAIZ21eqvlnvO8f5x7q6o73Z1O&#10;pztmqR+fStPVdW+de5bnnPM7v+d5NJVqpWiPiv8yAcHrs6CLN8J98dt7M0fUcYigHrPvoEPl3GHM&#10;/+/+uulfOxGqa/M6LfSnxt607Uz3izrqmBkcSt5Go6Go00eluk2eaHFo4pSXS5y2NGjn40a3HR5q&#10;sTXUYm73r6F5oTbaQIfmjf977Wt4XqhNLtD+ZaE+7y5DV49OUrQ6povd9/lEj9cixRSMSk2xG2SK&#10;PiOxWFAWTvULZx5j+szirdRwV1NHrKxTGxCJeUxEiiBBfJtJHkzA8HwK2ep99hR9y6HrZkPLDlKl&#10;QifI4ZOICr3TaiwbVtV7Z0A6r1TW+NqptqlBnpnvWNjvicipIp+rZKZVzLPjok7cp6pq0MGy2qfI&#10;lHxylZYB//fcTkT1saSME/oIiN9wCxypatDCvKnbrWnZLhvolmWhPr/GdnV/Atr6Mc3brTgLwlti&#10;9sWQZEeoLbI3xw4lQHnSOj3NWXslaTuk6XSg80YCfvsSYWgugCWXt2xuG12XtXEMp5Qgr25f9wq5&#10;vFd2ZYuIkjB2MlGuhCoJJIB5MSNxzLe1HUzfVqpXGK5e5TBlUI6t+ZLJYMRRxphtFZJvTzOWH+qI&#10;5zxNRUQuvQ5P5CeuDxM1qHe6dfJnWooz2G+bO73v7/6EoBCOjJwALMTb1nHbvTZLsBq9txKvr67m&#10;rGM3qJN9dcwqat1Hk+Qg9Qy/k6GqnLPOYGvcZg8tCVMdhzJ00l+rONSEfUn8O823IsKD8bsTGgev&#10;YxIUllMeWsTtz3H0dFlGshHeDW3yV6YYkc9Z2vojum52tPUr/W1CW7/SdbMDIkayEVEQkctHgOWo&#10;xyI2tzm6bqa+EZ1hiIjKxJkCaz6IQhPDTX4TOiVyR6G3A353mkMdCIv9uwdwwIbeTuhYq9g0ZLNP&#10;CPpE/JdJIleqERRUL9AwTFMILEON0HXTHnyxQl879JxtsBZ1+goAnEaMPygSNZdRwIjcxkCr/8v0&#10;Y156nRjqQI9IlQonsrUVwNC3fOp3iQJPhgiI0ZW+tDoR86oVwhJ9ktMef1pHmnwbOL/dkHQRRRLf&#10;fpmkM0vsr3a0ip1LZKM9tl19yy09XXaU7eq62dvApxaPtl2b2yzZkYies6u2K86+S9kQqjtR4MT4&#10;4U1y9jnq4VHVOEeqGH2z7JzzhLrBDIECWDYstXSs9Wrn1ZfAf7wNvvZO2D7P38CGqKHKGkwaMuLA&#10;HZb7Ffrb/AHHUCMiLlHU7m5v7P+ueqFGzGVbk2XNmcKpd02vDKfeBRuXCaf9TrVlyzLgxJhrNIzT&#10;0BWXf/+JHVizmeEmT6r376Fy91DHwn7Y3OYIFQ4f7FNlQ0zzTjj4FDXxOH+ZZiSgYSBiuGnP5wjw&#10;c0TzNjDmFfG9xyX7tFqeAMCIW4NR33dnMilLHQcl6mRfHbMGVcEYhy2lueDke2nLDWCjMHYBPaS2&#10;6HsEI4otpXn24U/x/Gc/hC1mfIbkOuo4RJCEfFIX/zoe4s1houIAACAASURBVBWZCIeO30oSA6yU&#10;waaC+1UZJl786XhG1ddcpEomcOHzKAbelU4Ues6Z/NV1M5y5BrP8IUzDFszDS51QsJLbHAkFy8NL&#10;HOnt8PuVwuJNAZliAAQcscHssXqojolRm1FWGarhFyYmSQAR5rtUOs36JdTuDSdEx1ro6RJG0mgh&#10;NQd0eRyy+wBmFQQ6e+GwrYFEkVXk9vgPbuLHEgGJFG0PRgqvloYhGG4K6WtnyuuWU+/ydclIpKVS&#10;o4M3AWAkGO8mVY9VAoHNUSZzu7rQj/W9dM+U+FlV5VU45zeXU32WZPNaMFYz0oxyVrzJNePaG0DV&#10;W21B7pOHjnC0FAI6e6F9vVfQuJDAcU9MZoTxUcV49xIRrKrOD6V8ugRlb7tK6d3brrZ+yOURKSHn&#10;/q/K7SucaMHKgg2R3Hqy48U/UqLCaNu1sD/gupcKPV1V2xXHw9MowKqcBKCI1QnSzAriRMSg3GcH&#10;5v5ab3mF0L+iSGnQk3trzoLeFeNd6tVBgFEOi+8/jnawjhlHMQPdH1fdNp/ISZ/ACGDimIkTDRKD&#10;J5Xnhca+X6QMb/9mSNNgNcbjVPH2b8Dc7f76uf0YwrcADSIy0cFAAo0L+JQEup3t8z2p3tO1Z99/&#10;qKO72xO+g3MC2dZYFrgjFtC5CSdYRETEAkcHpZGLJSgCTHOOKERati2KfWN8bzPZSRRgQJ+KUk13&#10;EqgnKhdOw4W4jkMK9Zh9dcwSYj1AvFj5xKuv5mNXv5pfPPNcTKqMqy9ixoWqEAQWClkuOu0uTj3y&#10;cX5716lIw8gUXTrqqOOggHdmqrrb7dr5RZLMaKkDmY7YI/R2QnufMjAHyW3dKEHpfuC5TBxDyzvd&#10;CzjV10vLzu8paTjqMTjxG/DNd0z8XX3LoX290R1zXDAsZ6rhnwS9U6X4iCnKg1Ex+ziZ/qfknJ8O&#10;s7XB0pqHdAl6j0ICh+u6yW+8DxQkuY0fWbqHJ/R7iUzRxwxrGh4/yHYlS+M2CIoD8WCYLJhX4uwz&#10;j6JdQNPAU4B4RdEk5YiTv8i2BmusOVOFNhEsB/qhcJIRd6AFGnZci+hfQqXyxtZjIkvzLqSGj2nH&#10;Yz+g2BjR1yWsWq10dk9OZK+6Cp4ZhLd/M5TH28oiDe9DWaKqkYiE7LobTFxZ47qWX0oU7dT5OwNW&#10;3mZZc+a0Hz0OPGYAnNo3asl+CgoD9JwvnHqXMqkQSaGvD9r7Qmkejkxh+AJEFsckxHjB8zwDFgtB&#10;VfWWypIll68qaAIoDS17yOSeeERVjxFh/Ej4iiA+4YUzvF5advxS+w8TFvb78bl72xKw5Alrouil&#10;CB+TotzmlHUms/PByAV9HHHPU7LsiQLbGq2PVdmCvvQnUE7B87t9GydEazGDStQeh00Yv7yVKldE&#10;5HHNljw5mc9ZfvGeiUvZ3Q2P5iFTVAqKwoqK2Z4sHGs9bPLMoKfLk2Q75sOarg1y4X/2qXA8cbzb&#10;ca6IU+D6cAAKf6cN+V+xteFmFm1OM9RY4s3f9p9sXz+BrVB/uJIpwtbH4KjHUuwIyjTnjxXLR1BB&#10;BTORnU9sl/rcMA+oEWh/KoCnrCeT69gjJHPEtjnQsuPnqL6mRra7yxxR+6aqdItGV1MIIu1rF867&#10;Xjmzew/miIXlgPQHFF1EnPTHC/NrUI0NmswR10kwNKgjuYDmfls/WK1jdziwF3F17NcQUaJyiiMX&#10;P81px/dxTkcvjMoMXMdoVBNgkCrzos61nNPZS3rODsqVgNL1uqvjIIdXE+2If5tsO5PshQKGGv07&#10;PWfD0ifg5Lvggmv2LWmzTyA+qPOcwVAaCgh6HQAujvOy64mw4jfmzgjnBy56gVCwNA+lAK8qGA9d&#10;N/kkHj1nGxy4QN+uyEpU3iXKlxT9ZYD2BtLwsGnZ+RvTtO1KKUcfMCPhy1JDrHBPLw9pHJqlOpgZ&#10;1JDJqLpQiyH8fl6KJ48O8Qeh++ZVzIQ0DU8pPbKDrb7IMqEfauyBZIGWUMvPljAmHRZsmeCuCu2P&#10;Q6Ieb9kJIu+rud2BTSkkcftcgM0Wrwe24ut+/MnUb6wCIFI4LrjzqK+IKfnYSp29hp6zfX2Nulyh&#10;4wFYeav/ddHmtGzLlsOmgTMEPikCIhKo6i71WVFxoV6R6eQ7FbfOZRvHfnyPEMfXNQoRIotC0ldI&#10;WJiCCkn9gUBfu2A1ErWomA/FB44TufAmCAF1ofyanXOrbmbxhlRtNpC2DZEgv46Tkdhx7yeoqgQK&#10;iMrrQyl2mvTOiGLGL4Ymsu1v/wakSv4Wnu18J8hKB38rhq840RuCwPYGueBhcjtuMk3bviku+tug&#10;acf5hDuezfPvHGdfJBiVueoHnegE8dySqkO0mZa8f/bKmxN8uOdseNY6gylYTZUXI7wwphLHVYEm&#10;l1WGf6Yet2vvEKt/T3gokBddq2q4E5KAOuMjrnlRb2cJhGsomZVSKpWQEvS1h7Sv97ai6yY/zrq7&#10;q6+uHujtFJ61LmDrglA2NZXZybzQcg1IFsEKmHG7me5ik2+eAZf/QxuVOSLElsq/AN3JZHOEl14E&#10;QCTQaaT0L5IZ8PPsmWumPEeYbdly0Dh4lqJXxB8K4nvL2C+jZi4Wke+Qn1NjX+qoY3LUlX11zApU&#10;xbueFjO89Dl/gDSce8L9fKR5kCiOQ3cw7CNmGgKUyykOP2wTpx/9GK1zR3j+cX/kxrtPxjQO1xWR&#10;dRy8yBS9iimMQHETHasmqJyswjxGUp6Y6unyi58z1xj624RMMeKCayZWTR2o6LrZ8djhmJHs1Tbg&#10;4xi/MI1P+ms/GZ9C+yBsovLvSnYFg1qiuZBi67wyr//PqvJmZw4KWdi8BfrbQjI7I7VyrCivBxyC&#10;9YobBDQFshR0KSJ/RmzTrdFHaevvpJjxm5z9tN4rGynvK7hVhjOItBTJbgbN7LuCBBGMCGw+rIar&#10;rWnDtn4oZhQtIKVKAHkzUUZ0v1FIBGpcKi07btS5I4Zi2rLqKn+/pK3722Dt3XDPKUJ7XyAFjcS4&#10;d6rqi2NVX0I4HLgTT28nnHe9khsMJJBtwGrgrwGrSkrG5OaNTxBiklwtRi6TqLydx9r+TiUA765l&#10;Ges539sprFptAKRcLqkGHc7Z66gqMgLZ9aRT47SPEUgo6O/cUO4G7TlPWHmbrWTfnj6kSl6KKvoB&#10;05D/jW7NXuNqVUiNw+P3ibd/M5R1i8sEpSsEOQXxypNds9BW4EADnNwmg3Mf1BtfLtgGx5lrqp/o&#10;7FUeXYIUMv+jopdBTIL6G442XhITKkpgMVeSGnkumoooN4bk8hGX/ru3Xa35qu0aSUHzUEq2azmw&#10;stIJL8OrKmPvdhEgAxxh4AigS9SflwQS3OEeXnqGzi1621XM+HkpCkBsFCc7GpVDYwyMiIDjZB3M&#10;zOX3J23n+vOEpRuUjWOGUddNXjnZ0yWAkQVPOBNxBUqTr2cNdzvslFw9C+sMomkHoD9WeEP8TmIL&#10;xvTLyrF8kgm1ORD3O3X6N1D8V217IuK+4yAowg3nCd2fGN2QwZDjrF+pPNNsJbcJQ/Q8zaa/p8py&#10;qLR9YhtGQSVmekVCQSKL3ES67F3+O9aO/XgdU0FljhgIRLSfgvwQ5a34OTDFeApwv4AIRMSqkfea&#10;1i07NLDd+uCzYApzhCmXSqHjROvczzEC8Ryhqjqm2ZNlne8XKj1usPUWvfHCXW1rHXVMgDrZV8cs&#10;wLvwJgq1V5x6N5ThxCM2cHL7eu58+FhS2UKduBoHJiZIX9jZS+ucETBw4Sn3cOMdp3mCtF5ndRys&#10;yBQhl1cKihMdnsyDCcCffIOgK1xJny1u+CE9+VYIIqS/2dK4FR2eH9KWT4m1I1pRsUzmy3gAoH09&#10;7Mw5d9RTJioue0BGwutV5TwRIlQSF5BK5fmNucRKJTlGCoXrlYbzZLuU1GjAxqUSJ9vwm+aNS4X5&#10;2wxRuSwRGCvfBkJVjRBJVVxM/BJUSVg+pAw0iPA92dpQ0vkjAWs77D6vn6lCqvHoAgnep6KPIZpB&#10;igr7KOC14oxog6rc7+Zs/QEgdPUoPTWf6W+DM9cod5yIkaF1zih4Vx5/h/HdKQO8F+frJJLvy+aW&#10;azXf6td7nb2j27o1L6z8TSSuEBlTegvKV+KkLkaqm90DGAJHfxUW9qs+cgRWzL8Gzr0DISVe+gXj&#10;16OoihHBichH2dlyuLqRd+KGhjn3Gti2AO5c6a85vE85+hGVbQ1WWnYiNnoVYr6jSLN4hWC4i0ue&#10;j0HgWeeY5xKnn3TZyCtE1nbYGSHKpfJvEvj9h6bM+WrKN2lQ9CqkseO/NS/82fWRPLqwbJp2vBnk&#10;k3hTEkiVoKyFVr9DAgL5NiVTfY7ru/2nKsHwHc7IzTjuEtFT4/hXY4llz6shgQqRwBkaln9syF+s&#10;maFIMwTkc7Bso44q+9zthoF0WcmkVQr/4U2TiKqGiCQimdhuaSLUi0Qkq8J3efJwiAa97XrWOh9L&#10;r6Ufp2yuZMOcmP72sdyEeSaM3qH58O911eoUq1eVWXmbsuwqT05mijDcBxDK/E0R5XJkinKpwmUi&#10;OF8Xu8vcDAgZ72q8qZ6Fde9hFcHudL8IWoP1eOLNqXfa3pXwq9qNhPALROTLBOW/kqL5D0d0HTaz&#10;Ts7734g/HKO0xXHVygHMfxIdSLWZMDgN5E2KeY23shopEsrEmVl8+j4hQjV0IjdIQ+lRPeUPBtfg&#10;uP682amZgx7VOYI/HoFx8mVn9K1Mou6LbYEABlWnIh83Q8ESm02/By2O0Hk3PL0Eti3y/WbxE8pR&#10;f1TZ2mgltwNR+xqrciWGRhL33V1tq8bFizlAQUQ/6TS1q22to45JUCf76pgViEC5lGbZYZv4s+Me&#10;xo2AaYaXn3wPdz7QiWkYwTpzIOf5mx2ogHFcfNqdftlYgpeedC8fbBmoKyLrOLiRuCOFFqzZDo5d&#10;dGqjIf7kVdKhmp8yd+u7o9yWBwg1G0QcTSBnu9zQm6Qo/8eF4Q+oLsoPbHR3w+Vf9YHjc1swI+l/&#10;RPQ8raTsHl1jPmOxqiChQmSELimO3A/6V1btb2h7Ah49HGka9kqW9E50S9ZquXiYSZn/QuUsIBKR&#10;UGtdTCousCriN9ENoANR5P6NUhZWv3w/VxpUZh8F/kqcoLh9Tm0pAkoPTcM/oPsTwtqO0SWIA8jz&#10;qv+hbDLrTKGwSYTDFHU1fOWuNxWcF0vpD42L3uAatqwmW4ZHl0DTkFdBUYDmzWiLXSDYT6P6Dn+5&#10;OkEMowS0B/Cks7AfblvpyOUDGWzspXn719W5y0WkDJpm1821P1qrmh8rqm8OJHuuztn2JWfcDznr&#10;rsclO+jIN8OcLei8LXOMBmfheDdizgcvGiUm+sZWoIoiKoJIGa8eWW2j5l/qyvsMt620dPbO1LmE&#10;pxQ9eWsRSTv0RrHuw5q1/yDZDZE8erjvE8UMMII2bkKHC9mgOfiEKh+sFBkxftc56v5J3TkghbLe&#10;5qP/Yt4OIDX6Obq7YdVVKARIyRqj/6ROvheTKTH/ucvNVSBUNDIqF2lQvis0xbfbcniXZkvI44sg&#10;U/Jx9dJ52Jq1avXowBX+W6EDpLqRrjRB8iOOLC2SBX3Kjch3EKmqpDYshWetU93cgskVH42HgUnC&#10;ErLrmFBVAvHa2s+app132K1zbtAX/hLm7/Su+vmcVzc+dLSTpi2RNEaYsNTtlI9X9vm+GiazRP5R&#10;lFZGYvvQ1TPJx+uYFKsv8UrOTCqQZldQdf+M8i8iYkVIxfPn2KsSu1g5XAGswAmg/xKAJbehD9E+&#10;LFvZNDcZ9A2qutSkzFGqOqcyjXqbG9sKRcbZHSUsc8yCY1S/YvPzYG2LcPQ6DmQT/SdHPEdoLh9E&#10;w9k/SNP2fwfeJrF9rrBtVVTnRYmVeSJvC4qF8zVX/JJr3voj1p7yOMf+QSU7Aq3b0NyOucZEz0PN&#10;u1E5N24uy/ikYpK3SRApiZBG+b4dnHeTLhgI2LB0JueIOg5y1Mm+OvYAsaDDny1NeuQfGEtUauRF&#10;nb00zilRGghIR5YLnnMv3Ve/CquCkQlSsNXcN/muA3sS05rnmBhGlFIUsmDBVl5w/ENQAhsJxy3b&#10;xGlHPc5tvceTjknS8Wq+svI4KOqsjkMOuTzkc2imiBkKN1f86ZRxDwW0ush2KnIMjuuMkSEcoRrJ&#10;eNpLUTiCKPCfLO5D98zZRH8bLN1otTVvbJlfmW3N14qRlwEJcTBKIRMrBVSEEIgcHCuYmzGlX0pR&#10;f2JGMvfLYGoQZ8QpSwzyEg3Nm1HJUXPqPF5RxKtmyiBpI/yTpNKbNAxD2vsiejtnvy6mi9h1EF9P&#10;ETLuhm62C2GBLCLbK8qPzl7vaJqgpwvOu171hIeMPLR8pxDcDVwgSKwA2gXJVGDwBEwGuIrUyPUm&#10;4gdmIPNgeUe2kApt6Ky0Y4rnAatQ5qhP9IKomJhsODgmku5uHy+pt9PpC3+JTWc+GhQLrwQOw8eM&#10;C0YR2VR8oX2o/DjunSCHg37eOPMZc/dRf7Rzn97MPFWDNOKCo4C2+HKLvz6IFX2jWVmNFRyCBU2h&#10;9FtSlyNhlbiZGff3apynGnvp21f/3hRG3maQ71PK3CKDqS0AGulCUqWzXc680akuFZE4mCOG8VV9&#10;8e2JAKPwWWkKC5pJ+cOV8Z6jrd8yEqIj5vsynH43yEp8/YZj2kGkandCIEL1FOfMnYL9qYwEP5PB&#10;xrVC8zAQuMAtR+V8kDeBZmqJvnE5ca/aihQMymckI0PaOhDQsdbS2+mTKKxe5XjpT7Dq7jZQECEb&#10;62zGldTGbzsFg3G/lKZt79ds9msSRSVQf6j10BGozTQYU7hA0StU5SRJxptSS7LvrnHnU2ioZ2Gd&#10;OVhNh0gUfQnVSxFOGJNYZxf1b/wzIfND/NhXvJL0aFSOri5iEm4oPi/zilZFCWL1vdayR2PgV/ZK&#10;hBAK5jeunL2G6y4Szrv+wD/E/FOjdo445zo05MOBlYuABYBN2odx3XlF8AlVImCp4L4YBPpZfcV/&#10;/lGVfgQ10AgcDbJAnYMkJAoS1CjMa+YIjQ8jJALSIE9bF7wLTVUPUvfTECl17H+ok311TBlJuFoR&#10;xdoAnKkG9R73s8Kfn+bTvRnxnlGnH/04K5Zt4IF1RyPZAurGiYWsfnlnQltJWDEbCkBvS0cTmLOx&#10;r0nu7VTQKJy4zoyD4UZecMbtLFg4SDQkPvZhVnn5KXdz290nYzNFX/fjwRkILIFxs1ZnddQxa9i4&#10;tOKuaFMDfYETwKskmGDzI1VSw/rdtDap3y1agRJIgwhLVfHuWAdLEPPVl1QD3kuADd17jZWXgKSR&#10;SmbeUYSfViwrocRB8Y2TcxU5V0VRF69lE5mNv3QU0TdGRpbcPxKRtMAfo8MKn5EtrdA4FNHeB31H&#10;znJFTB9jSIvdx8eapVL4ny6Y2HNLgOtgbYcwHEI49GOcXkDFtWwcOrw6ZmLCTzHIeSqc5xQC43DW&#10;4PnC+MPeVTKIJ484E2WsPzsYCD9P3ijzdwZio50i+gZVfgVi2FXJCCSEn8SrGQkBF5OsoUKHETrQ&#10;al4cEbHxOAuouv9Rc88kW6tAxV0TgVWi4RZtLnmiaWaIm9oOVdtJEiLXisizFD6mDkSC6qf8qSFj&#10;Mu+OozxJNqSVQ4bfamPxm9rgoDFv6W9jF8S2S8HIg+3OIO92cAcJEenDM9RyafF3C6BhTJAYRV6B&#10;8goMqMZrKjeKrrVU4wvWEigJMSMivtwCv3dNxa9pVn25O3uhdwX0qo/l9dw/GHlw2RNSSP8Gdeci&#10;YqVqF0f1l/g9E/cTA/yzKRbeL3CzKJuxgbHIsoDCGcDSuFRJPZvYZa/WTRR2HX+eGRDmubbBBka2&#10;j1Sb/MAfqn8SJOq+IAi0GNrQFC91uNtjoi9py4kquKrJTBJfJm44fsBr7afiUSaoGk3UpRWueFwo&#10;nlhycXmwVt+JzfrEQT1na534mQEkc8SCgUCiYCtq36giP4/HtQM1Y+fD2JbHqZc0VMX5AxJNCdI5&#10;jge4xd8jQFRUa+I4eFQmE6qqPyxuFZLZTlu+ehhRRx1TRD0bbx1Thoifs6wzzG0eZEnbFpobRpjT&#10;NMTc5sHKa17zII2ZIs9q7+PsZz8IRR+LLrL+bOPi0++ETJH5Ndckr1zjMPNzeZa2bakh+mbDr6p6&#10;T5ng/ZlC8hzpwHLEws3MaRqitXF4l2ef1zxE0DLAq864Iy6KVz9ShpeffC+ti54h1zCyy3VzmoZo&#10;aRhh2cLNNGcLuHrG4zoORCTuig0lSDU8DGym4pq6K8YsjgJVNaqisUupwW8+QTkMB7T1K9GUkp4e&#10;OOhb7lh/bCgp1okxf+13ELiarJ+VuouVSuAJB7+B96RohIgjTjSJYoFI/Q46RHfdcGp102NVNVRV&#10;IqNvoD9X1sAENA1Dzzn7pg4OBWxY6rMFjjRh05kfIDyN79+uRjJSi2TvqaqYmMGJYuVB0jtUVSz+&#10;PReTF4LEqiQYEqTXE36Mf0J1QEG8ahKsBmFgG8u/VqfvpTo0EuZTazMdx3ZGNPGugzDmiyz+kMF6&#10;YkkcihH1mzOt7vJGbeLiFY2taM2UtzjN3KyDbSFDjZ5omhnCJvnuhIBICMZkSId4BVo5Vu9p7LJh&#10;qb7nn0V3eZbYXPgNqXo3txFrgzeppqH9acPC/smVJ33LnXtmeWi3Hnanoh+kak80Dq1X26cTLVSi&#10;TkR8JsyoUm4qZY+oqhgTl+NqG2ilTZPg+yUb6BvHL7fA0es80Z6fB87966i20Zp/RyMed6h4En0p&#10;8Jcq/K0i7zXwSlVdGis7Kxv6GC6JDZgY5HGQ9J3DKQ8fTuOgf2+/DptwgGCo0erQgtBm7R2KXB6/&#10;q/ixkiRmmOxkpvZl8Jm9R2VglwqxG+ejltFjqwa16mqXJPhR0b+WBvcA5eaQvuWOrptn5NHrqJkj&#10;wnTgmsu/QOUDiho/a0pynKD+pKN6oYjPgBQ3aRhPGfH8UBnnydwaxoyeir9glH0CRBWrFeW+vF5c&#10;w+8YXDjTc0Qdhwjqyr469ggC4IQ5jcN8+x3f5OyOh+jPtwBxcomK1kBIhxG5xgJq40jfxsEwXPHK&#10;H/Oe86+PE05QWY6WXUBrwwilKOR9//WXXHnjOYRhNAv0W1VtpypYGxCE0SwSix7WGS49p4cPv+Jn&#10;FMopRkppwqBGfR/XxdzGYRjx6gsALfrkJn1f+luihMiLP2udITSOuc1DfP+3Z/Gu77xpVuqrjjpm&#10;HbG7Iiu8uyIa/F6FC8Vnkt2dG81opVZtcBtYTMsAzC3aqpfdQYDubp/Rsb0v0vb1Rtec+G2TGjxW&#10;hQ/HihxDVY0AiZoAXzGxsjnwnkFUqEARMcRx+PDub6PqNVEmqaolyT4p7q1is7frwKKQxqGIpuF9&#10;Vg2HBGpVaVE0qMhnBfevIJFCOm6mXVyMEj1TvEMME6VZsmkUqZBASR9xqGhMH16GcJIgHVSVLQc2&#10;EvVOW7/Vhf2G9Qu+zLZciyifjj8RqZLU0xjVVq3fpgg1LtTjyHHGRllPUmsJiVpWQIV3qQm+oykJ&#10;cEMRw03w85fP1NPGVJQKwhqQ0zR2MxQqLoOCaipZ+MQPbKjGIPNqo1p+S1HPCSY2QLz6WswqiRoe&#10;081zQxpdRPv6iUuW2K61HZHrXyhy4m1flOWPHIvI20SljA83IDWZKUcTjV4aFZKo9Kq6xWp/3jUA&#10;YGV/rUgkXvWHGF4theY/6vZ5IQ26a7n72+C2lVY3LhN36m+uMUvWXwu8DCghpGvrKb6iltxN+omL&#10;XzWB9hP7HPN2Xt8Txc8OcT3reL3LwwKpIJITnYnW6arVhg1L6+6ce4PVl1TmVNe+3siaE75uMoNL&#10;1clH1U+KNpHA+jE9m/4zta6dar1QmECQT7li0zf05PsNfRrR1w7fecvsFeNQw9g5Ys0J/xCkB5sV&#10;+bjGamdVDUVEx/qd7RLTz7v+Vn6t/Dv6ACKBkhygKFFs31DlHRqY72lmVuaIOg4RHPiLtzr2GVQF&#10;p0KYinj86cVc8IUP8K0bu2g7bIC2BQPMbx5i/pwh5rcOsWDOILmmgt+mS413iEIqcCyYM8j81vjz&#10;LUPMzw1x2NI8z+xs5eVffD9XXn+uJ+Di753hJ6kQfWFgWbH8iThZiM7Cd1WJRavCx7//F7zxa39N&#10;YByLluR9neWGqnXROoQxWqmv5KUKc1qGq/XWOsT85iEWLhpg3pwhrrjq1bz+q5ezY6iJMHbjraOO&#10;Aws1KoowAuE7FVFNFVPjsiX+z2OxHrfRsO4IWL0K+pbPcLn/hOg5B9rXw1Wvdu66i8U+fOJHxPEF&#10;vLrIZ4ZMKnGMIkGqniOxmYm3oAlDtKsqye/w/d/KIhJ4RlAudyb1bc2agMZ4MVp3KZphxIqDtR1W&#10;nzwC3Tn/K2B+AaQFilLdQoyrOpEqYVOrOkE18cVEFPUEsRAo0g38p6rO2xdPt0+x+hIfjB2cLt9i&#10;tLH0GZS3eB5Gw9i1s6LyI6mm6UFRVBKFsqNMEtdLdJWa4KuaimPbzY4a1iKCOvmuqKyKGz4gtgte&#10;VVQhiZPDgFrSatRCopqcI3bdTTazKq9xLn2tFuf6uHp97ZUwAxOi5xzoX+gvf/JIdOthfwX8B6YS&#10;czSq2TyPY7uS/yUJgja67MLYaxO+tSw+4QeCvMbZzM90ZN7E5V59CWxc5m9ks1jCS4F+IA2UEx53&#10;bB8Z44Zs8O2eit0wwxo+WNSrthKi7xZE3ko1D8N4Y7pK0AfmxTRv8+8u27hrPdexZ0jm1J6znV73&#10;SrHF5r9Tw/vivhh4XxtJSJ5RKuAZgm/vapTJMkggYFTlA7bU9DG97pVCz9nOl3PGbUYdyRwR9wG3&#10;s60bn6wDIESljFLtA0yq9pwUOso+iQL+sMNpGdWLVDPfnOU5oo5DAHWyr44pI3Hjdc6QyhQZLqV5&#10;+5ffzcWf/hu2bWuCBigVA2xZcBG4MWeMtYSfi0Aj/3kAMnDlz17As9//RX5734mkm4bia2ZHbSeA&#10;i0IOm7OTv3/tD3yykMp3zez3JSSiESXVMML/3PhCWlDQUQAAIABJREFUjn3fP/LLW1dAoxd3l0sG&#10;jeJ6qamnWqG4s77ObFkolw00wUPrFnP6hz/JZ773OoLAEgYWN8sKxTrqmDX0t/ng7SmHayz+SOAm&#10;IKVonKp3YkKjBhoTW8kvOdYunSPNeX/9lvnV75oOpkmkz9qI7O4mid+ifzxJbNT0ITW8K/6r38R6&#10;V92kHFM2cqMXogAaoeoUTQEjqLxajfm6hvXF6Kxj9SW+nW9/nmiDxWYyr1LlLtAMqjZWWiaEx2Rt&#10;PKpNBXE4LcfqWRQuU5FPqBEO2okkIXQ2tzmNcoG6zHcCKycKcju+bwdUXdlJtJFT2djH/GlCEoKg&#10;+IyOBkNK4Q+hupPUZq6ujBuYXYLcuLmK+wnwqpjUDYESMakQG8yJ+4smfUZqScsUUBL0Qqfpq7RB&#10;PNkPe2oDlK2HiXv4RFzfMW9TuEJRT46pdzEf9dkpm1Kt6eeKopHGtkuVbcYFL96jcnesVY5ZH4gG&#10;zxhjzwWGfB1ICT8r7M7Fc/QzVHPclcUnCEmh/I/NZM+xJ6/7rsKmSn3vegON6wjUXaClnRnKI74f&#10;rbpqgq/cV5juQfN+dEDd3e09Dbp6VFfebzSt/yxGzgEeF0ip3zuXoeImrlNs+3FRM89q5S1vM0Qh&#10;hbBenHmxNpX+QVfeZ+jq8QlZdkeoT/Bl++SavcJ+MO0kfaBjrbqFg4Fq+j+MsSercpcYTSEYRaM4&#10;i3Jy1VT7QKW9k4WVomX8mE4p3GPFnehKTf+riesu1A9R65g26mRfHXuAWBoQx+0LjSOdy/OTW57P&#10;CR/6HL/8/QrSrZbAeFtnaubuRKGWwAg4FdLNlsGRDK//x8u49EvvphiFpJuGiOIkFLOVNMMYB+UU&#10;Zxz1GC9b+QeOO/xpXCnlY+TNOGpchp0hk8vz1Jb5nPep/8tHv70KCSCVdTiV3daZqhCESqrJceW1&#10;Z3PyRz7DnQ8dR2bODoA60VfHgY34RFWXP220dRgb8FqBhwXJAGi8wPb/r9WFscY/47/FwdFjAkTa&#10;0oVwMYoPZt1Q8LEBUTBOFS3Hbq+RQnnsC/9yChGltE6f7FOcwSoQZ4Ac77uqxJzi9nDRq3SsVV15&#10;vyHtvhqgJwE3A6GqhqI+DoxonC1wjGpJE4pi1EK0EpvMbzyUUEUCwfzCGtvhNP3Dyqkz/GkXoztz&#10;/mchA3F5dII23V9e+PIBxk65X3X1KCvvMrRuHXHZ7FnAfyMSxq6ZEZWYZUmzQg1JVfmp3lXIJ4kw&#10;kgLuMXC6kvk3TafTKgZfPoWJyi8SxUHQoinwYB6x17jGZZ2gbqK4A3oS5pl57BHPMxV0d3vCf6jR&#10;uqGFYdTkHqCx+FyQtwOPAaEIgc/ZLBawNe69ydihplDJ5k0Bp4qVivuzpkAHVfm/7qdvOLm8fcla&#10;N7ho32ziFMBYdaBl/VFo5WRVXauQVq/kLIuISyQqxKSmP2ysROtL7EAEarz6Tn/vXLDClVquqWxI&#10;95jsr9kkbz1M9L6VovkFnzZingd6Z6x0S1zhIhLblZCPWrVdlTlAPfGiKr7MmqgYJfQZNWW1Czne&#10;krph6uWOlbVDjVYHFoZR1HivdcHJojyIV/gZvNrZqo7qI2PmqUqNWkQjVU1iy25B9M0uV3ot8zdb&#10;eWSpE/SmuPmKY+2YbwesQgFoD8LWF4pzMDY7d5J93oaVcYdMbI8ksUd+PpweRCHMKD7DuWMS2wdS&#10;9l8X6IyO7RmBQNfN0Lfcaf8RoS2le2zedih8WmAQ324GUHUaxYljKu7alVfNmKJmriU5FNCKzaiJ&#10;N1npF0MGPmfT2eNtOrhBbUvA5rY4Rt9e7ItUnBcU6ITzI15hBmrsdL+rMid4+xF5cmy8ecSPHSDC&#10;OKVts79uvBiUcZ/WKAQVFxetzMT3Tvqy3fMuVh33bnBRGGXkXpoKpylyGdDnkzZJED9hEpsvmRuq&#10;VmnMHBG/nC+TOlWMICmQvIp+RBsLp9AgD2lxvj+snaa3RE0m9cnWQVFcMBuvnaprqSlCBTBBbDoq&#10;65pxvkvjtjD+5wTJKuuYedTJvjr2EImXl88uG9mATMsAT21ZwHmf+r/83ZWrADAmjmY7zhwhAtYJ&#10;QYNy633HcMKHPsf3fvVi0i2DhMYR2aCGsJppoq/G2qtw/nP+AGk494T7oZyeNVfepM5ElLINSKVL&#10;hJkin/v+aznrio/x2JNtBFnFuvGjgIiAc4JJKQPDGf7ii5dz6ZfeTaGcIt04TDkK48/5lfl+dUpa&#10;Rx17Dsfi7YY5+c1RgVNBr8QPgxQ+8LnEhJ7f9IjWKkAEIVDVlIgEAltLEkQs6Pd/bRrypN9I2q8Y&#10;lQbQENWUjPNS1TSoETSHEJDZi3h0VufHe67MeN+F/74sKCraQD5edG1Yupsbx2P+kqt94Pv+5WF5&#10;ZN59Wm7oQuViFW5EUBEN4w20wStRkJjIFPEbUPymI47nJRX3MwAx3GCQl7py9gKGF/TtV6fOvR3e&#10;Bbx/AUArgEB2vHreX16oZlHFqc6tKE3XdkzykPEGFBxLnzE4V3JR0+sQXaXCWqpB4OOkHDhJ2raa&#10;uEAAE8cECgR9GCd/hcgpkWu4U/MLvZtpvhVVbRUEVBsmKH8m9mWbP+mck/TffA6sZkAR1YwyYb2k&#10;RRVR2igOCGE5fvgZxupLYLjJx+jq6DOu0eGC8Fs2kz0e9M0gt3jCW2vqlYQXsyiRVjfpPvmFYhAJ&#10;pEpUbRDhs5b0cbpt8WdYeYvq4u37zuW94ixqcCMuWyb9gBs44jnGkxYD6sd24EOSqWo18UgkIi52&#10;JzV48jME2aDou11DaSWN0SMV191pP0sN4bd0g2rbYGBNcKuKOR2V14H8Dk9VpSq2S+KEKYJViBBf&#10;XsBqnEbYx8Sr2Dvr0GsEd7aWGy6h2LK5ouibarmTvtI4FPlr3SPRwLITBT6tkMfXYyiCiU9NnKon&#10;KBUiVF21XIR48nGLiH7eZkrHuebSd/WYjQaXSlFKgZqf+FrRBlHGGSN4++GjMXwSCSAqjvan2bDU&#10;Z6HfmQMxWX87xh3LoprCz0uIugUAbJ6G+j07DIwEirYIYlDS449x/NyqikqU1s1TsX/7GN3d0Nfu&#10;27xJAkpLC27bgissqeMU/RSwDjDiD0tCIIgTs8RmA4dUxlNMBlXssY+mGY8vVUJVTalP8vOIop+w&#10;pI61Q/M/ytbWEQ0Cf6jW3zY9RV9Sv0NNoK4JQEQm7guqWVFQYS7ZkenVXxSgakNv7n2bT2TvVTVA&#10;tQmNQnKDfo22sH/XeyZ9Op9D0Zb4lLJhwntDVlVxzs2Z2hw7BjVzhB7fZ1yDorh/s+Udz0bkreLt&#10;k8Z2JsRndffHtdV51yqjVMo+LqpqiEiA8ITAp21kj9NS5u/VpKGjz9Det+dK6Zp2Vuf8AnKSMS/x&#10;GkQdvn7Wdgi9U6yfZF7f2Yqqi5lCshO1hcTxhUHbaBwRMgNTf6469gr1BB11TBNVBVlCXinw2e+9&#10;jrseP5Kff+gLsRJtV8IvckLYqPz3jSt53T//DRhHJpcncqbGlXZ2yapSFNIydzsvWXE/qM8Q/KVr&#10;XjZGGTfTZfAeGYkyUkTJtOa57YFOOj/weW75+Kc47dmPYwtSUUcmcAompfRvb+Z53R/nkceOIp3L&#10;45yZZXK0jjr2Mbq7k8WsY/kWw9NLhlw+uDRs3vllF+ilgp7vkKOkNkA+Qhw8GWBIoU9Efo/K9Tab&#10;uV7K5Z2xv42LA7A7Fm2CnU2bUHmXOjWI8R4ZYyFGVdSgrkxQ6CddhGnKEMTwQRVpQ6US62kXGHGq&#10;ZEN1N5W3tsENz3VTzrI4NmlH98eV5/z+JzKv/ye2ZWeHce5cgRcinAAsFpEMEIxXEPEblKcdrBXV&#10;m0L0mmhw3lq3bSF673OF7k8Ifct9nKv9IWD0hqXQ2+k46ffIsoe+5oy5BaEQk8P7J4w4lKxRfdgN&#10;NXrFaVfP5Nck46PnbEdPl2j3J8Q9uuRqGcheDXohqn8B8jxgKWgwdk5QR1kM6xF+i8rVUSZ7nUSR&#10;j+2W1oBtqYjVq4STbsc07viWI7oTY0Zwums9ilFwacFsnFTZl8/5bMIn/R57xLa7DPp+xJRQN74O&#10;XYwqBCLkWRQV6E3BbEl/es6p2BttiGAwDHC25AYWfhfK39XGHcebQM4V9BzgBHxm1bQgZrzpVlR3&#10;KroOgjVi9Fqbzt4k2xpHKGXRVBDSmveEetPwvh03LoS2TFkhkGBbZG36CtWRr5qUeTMqFyHSCdos&#10;nkyrIF6NbUJYg8rVNpP5kUTlEW0swPLHDY3O24C9ct+Pv/DMqwCshmGAFatbF/w3qZH/1oatzzFh&#10;cC5Il6p2irDYK2HUyLhrHo0QeRKVB1S5wWl4jczb+YjNjaAL+gzdH1c61vqslnvSBj3nVIL3s7Df&#10;iNHIDmWu0LD4rybS14jIhap6sogswPff6rMl4b3gKTC3I/zMRuYnUmjZjobo/MGAZ8qWlgFHvgGb&#10;zfzcFIuXY0ipyoSBmDVJs6LlFiwD/PgN1T9unwf3nGJ1xV3Y3KbfGsIPYBjR8cZyfDdPQrKFni5L&#10;e9/U6ya+AakR0GgHkr5cRVOgDh2vkTQe5y6wkf5Roinav32NpM3Xdlh6O4WunoDNTU+5xsGP8ayN&#10;nwo3Zc5w8AIhOF3RZ4mwVNGcV5HWrlHGh6oOGuFpRB5WuN04vSlqaLhNNucsLkQP2xawepWr9Nfp&#10;Hg4MN0FPp6XzLoL5T//UogOIDE84Pya2XWW9pkqw5/bXqTWUM2aDcfJeVNxk9h6xRp1EZJuepukZ&#10;AK9g7Bnz2bhPs+JuZM6W/6eOhzE6cZ8WHEjWGB6c8hw7FjVzBA0RmpkbYEzRbZ/zbQL9tjZt6zTG&#10;nCuOcxBWoCxBSHuFZuwRh5f6xaE4d6rKoyKyRpBrbHn7TTqyrEjUjIZhyKI+Twy2r9/z5Cs17Wzm&#10;PXWlg/swDOMmaOd4DRIYHrA7cvDzF099vVk7rzduvc+Ivh9MyZ8xjgsFE4jqIIPDQ6SH4/fqmG1M&#10;PHlU4760qupjIjKP2CUh2VQNFcqseOdP6Xt6gDAdjIovVsehhGqyi9JIA10n3cdNn/gsrhTrTaTq&#10;7yICkTWEzY6re05n1Rc+QLZ5kFIU7iPCSglEKQ03cu7pd3L9x76AFj351/nBz7PuqcWE6VK8rprd&#10;ciQwMfl3z+c+yonP2lgh+2rrLM4ax+BIhuP/zxfYuHU+YRjhkuy8dZLvkISIP8w/Zlkr933lFWTT&#10;QYX0UlUnIgbYDBwJDMtY5n1/hic0oKdLWLXaSGrQihOcbQqIRo4OnRypaAvOKKIG1RFjpL+sqQ38&#10;9LVPy4uuVUTQYha2LoLeFaPvf9G3odQEziAaTrzkiKtMJQKxkBqEn166x48jF38PymlwBmww+fcN&#10;NcL2eejaU5N5mD0a40ndZYqQy/vNwkt/oix8BhkJ0IGRDJmWxaGGh6vaBWAyqHMYEcBaJ9sI9Wmi&#10;wkZpDIbJlmHzIvQXFwurVhvyOUsx41Vm01EZzAoqFSrykmuU5rxf+O7P6xIBGocgVYZtbeivL6j5&#10;w+6g0NVTaWNx1uKc1zbly1nmBkeGjiNqx4iIbo/U9JFf2ie5zRGh80GnjKm6Yq/tSGJAxvU44Pvj&#10;RAitd8dJldEfv27isiYP1nmXMnc70jg0+eOFFjJlyJTQ3Ah88x1TqJO9xOh4Z6PHTTGD2qY0hcKS&#10;UHWJilmAaCrZxCIMGTXPlG15g4RhP0EAxlTrd/UqR3uf0t6313Etgz//fwC3opyJb7dgnI8lroGh&#10;woc0avqCDs+rzZYd8PRcK+pg7jY0HS0OLc9SZxeiIt4WyHAg8kQpnX5cgqFBAkULjf55POHlv2km&#10;bcB4bfDia5RFm5BSBiXbwHB5cSjR4SrMRyTt3fnUoFIWw9ZIeZp8tFHaXEGH5njO+7n3+s3u2g5H&#10;f5uPxzXddVM15iP0twVsabE0DCPNO9Ch7NxUELU7zOGgjUnZBDtgVDaUKD4ujcEwA/PQ4UZoyydk&#10;jlbInFVXwXAIKohNJqAJyhJGqIkgLIErj5mbxo67bUjjbpTpYQT5Vihl0dufv+d1dOE3IPJ1LhpO&#10;XnZAxfp5dd0x8MhzKsXd/6DQ3udtYf9CoasnkGWPR0gEpTAOH2HRVGkeUWpB6MwCNMqpmGYgsa5e&#10;U61SFjQvgd1WLrGJpaWtkk+XCSMoZbzj/6ZlIT1dlqUblFw+tsl7Uy/TmB+nZNsnwcXfhWIjqEHc&#10;btY8gBrnNW+N0SSkZu1zXOufY7L5SYCmYUiV/Bz7qz2ZY8fBhHPEJmQk9Gsr07wkDFNL1DEf0VTF&#10;hd4xZIRN5bLdKKmwHxOAei9pTWVnaI7Yw3beq/qZ5rwuRQiKaHkAfvGeKXxPHXuLOtlXxwzAN3xg&#10;HKWBFr71nq/wtpf3UM4bUoHDOp+cwsVJKsATV0OFNM9+/xfZuGUBYZx5d/qTmb96Kgk9knJ+7fKv&#10;c9lFN1DYEZJtjXjnV9/E1/73QtK5AaybXAyiM6IA9Hr98kgDZ590Hz2f/AyumOi/IQ75DCoYo5St&#10;IZVzvPfrr+fLP7qYdC4fl3N/XBjVsS9wUJN9AKiP27JsI5y5xrC2Q3hmviUsISaClho3gEzBb1K2&#10;L0C3z4MTHvQb4NWr4hg64zx7102wZwr3aNqLML9IDOhvm1oj9HQlsfXYq4Xp2o7R9dfZq9y6wmEc&#10;EhhoyVdjOwFkiuhAzjueaABn3le97raVjg1L2SuFwawiJsC6bjb0nL3/KvrGoutmH+tpOqTJ2M0H&#10;QLjD4gxiDBSy1b/mc2gp60nnZZsSgqjq+ldp0z2sx7Z+TyxN2idqNgZdPeORU9O87yxgonGz5hSH&#10;WC8Waa0ZN6qedM3nIAq9/Tmypn4Tt7G93rB7TIvsK+a+oMVW73Lb1p+Qur4tdjRHcthTEETQsjN+&#10;LkEyRTQAcoPooq2+HsbtL7OAsW3Qc7ah62bHmlOdD2vqoHUnFGv6d9wGWgZcAH92ry/z6lWOVas9&#10;mQYzR04mZezt9Icgnb0qfzjOUUxDrtauKpIpgkRoyyB6eL5aronInD2ZmyYdJ3+Ccbcv59V9jpj0&#10;A28j29cn4wI2LLLsbIG2LUhL3veBQmbUpYmrk2QKaD4HxqEEcNr91T7et9x5MhrvRjxja/xpzI/7&#10;ZV+YxnPszRw7HiaaI37X6TDq11a5gdgGxGMwU/Tx8KIA3T5/FueIfVk/B9C8fgjjwFkM17HfoxSF&#10;NM7ZyUtOuB+KEIgnqIKsIgH+p/gkElFkaJpb4kUr1kIxgzETeilMCWOvNaLjvgLjE2Fkc3lefMID&#10;UPKfReHlJ98DqWjCa5NX7XftbZlFFKKQC0+5G9Lg1GBVMAZMRjEpMGklssaX08KFJ9/jT9oq311n&#10;2es4WCFekXfmGtjc5mjrt2xZBDeeLzp3JNAwrL5sc6Bn3G/0thckmW4sG5ZaOtbuboBEe/DaOww1&#10;WjLF3X/P5raI9r69I/ogzuBaU39LN1o2tzlK8+G6VaKnP2DUNgcapqov2xxw+gOG614tFOeOvu7M&#10;Nf5+++0iTSpB1Wnr35N2/dO92voj+pZPP1L16ktq28PHhZpbhuM3Go2aR4+RecMBt7xIyM+rfnbX&#10;e+xZPWaKUSVu46SI+3F7n7K5bff1MuX7zgImGjeFFvjFRaLPvd+obarWayoVqGsO9LkPGP3VnwvD&#10;Y+q3d0WsLN5PDluSzM7tfUpfe8SOBeh1rxA9/f4aexAGzjYFesx6o4u2Vu1vcv1s24DaNuhb7ujo&#10;9eOk0AzXJW0wpn/bpkDPuN/wq1cKttWXOZ/zc8DqVbUhImawjJ0+U28+Z7ltpdMfv1b0jDH9I0wF&#10;zjYH7rinjB6eH12ujcsm6xszME7+ZONu382r+xQCfUf6V/t635a5vB/r+fnw4MnCb17i59ZozNya&#10;SlX6hLPNgZ7xgNFrVgmD80b38fb11e+YUZuxh/PjftsX9vA59naOHQ8TzRHlBXD9KtEzHqixAdW1&#10;lZ8jLprlOWJf1s8BNK8fwqgr++qYAcQKteFGXnjKPdzQ/TmigueRw5yj94+H8+avv4OLT7+Tj7zm&#10;Z1CGQiEkm4v44c2n8erPf5BU4zCuQl5Nx9hphTxTFdxwo1fFjVX5GQdDTZx1xh387jOfxBW9es4Y&#10;GC6kOepv/olnnlwC6dKuIbVipV3YMBKn19qb+IKjlYj3fu6jrDj6SYpDIZmmCMrw1//+Fh7vb+P7&#10;7/oq8xcOUcoHpFOW4UKajg98nvXPLNpHLsd17K84+JV94yFW++Xy/lQ1QS4PG5f6k9S9cdE6JFDj&#10;Arp0I5VEIFCvx4MB3d3exbCYGd22G5b632dIYXboYf8YN3ut7NtFOTPBc+Xy/r2F/fuXu/5+0AbT&#10;Ktt+V5d1zCzi/UbijTC2D9TiT95X65gd7M/2qY5DFfUEHXXsNVQFMQ5swEWn3QmBd5WVRvj3a7p4&#10;13feSHGwmTt6O7j1j8fw3cu+wby2IXQYzul4kIUL+9m8fU6NK+/0YESJyikued6tXPbiX7NzuJFS&#10;FBIG1UMEESiWQ45f8pSnrsVHDlYHjQ0lfvg3X+LJ7XNJB6OztJdtQHOmSGAcn/7JRfy29/gaom36&#10;5S0Xsjy340FWHPEk0YghMyfioUcW85dfvZy7e48HUTo/8Hm+e9k3OO/M+4nyhsbWEueeeD/funYZ&#10;JlMkcmbcDL511HFwQiD2xmLNn7QgBzBk18DXdRw8qJMJs4SDddwcSM+1P5d1fy5bHbOPeCHeS3WN&#10;UschhroNqGP/Q53sq2MvoXHSjYCweZBzOnohBUM7Mrzjq2/l+ze8CBpGSDf5oJ3X3HoWKx4/ku9e&#10;9g1ecsYDzGsY4vnHPsyPbvkzTLq021h5E5YiVt2ZMOLHd5xGe1s/n3/T/0AGKDL63FuAMrgSozIG&#10;q4XnnfCIHxUJ06d4UjADha0hb/3m2/ntw8cSxG60Xpk3vfIa4yAKOfeE+6EZwqLjymtfwOVXvoXi&#10;cCOZOB7ZM9vmcf6nPspHXvVjPvvaqyAF5590H9/6xfkzFDuwjjrqqKOOOuqoo4466qijjjrqOFhQ&#10;j9lXx15B46QbrpDljKPXsaLjSW696xhO+vBn+f6vX0S6ZYDQOCIbENmATMsAT2+dz7mf+js+/O1L&#10;IAWvf/7vfIbKvUDivitxZtsvfP+1HP+eL3DHH46E4P+3d/8xkp91HcDfz/c7O3u3vdsrZ0vtcVCa&#10;VKRXrSnFFqnaVhpD0vgDEn/EghoVjNWQIKhoqtQmhjQlRqI2AqL+QSgJxB/VBAyCrTk1BrBAepVq&#10;0xb7Q+0B5+329m535zuPf8zO7p69Xsvttbedfb2SyezO7nfmeeaPb+b7ns/zfJKl+TZL8226IyWD&#10;+SbdYlkN+kbzGAV+3bGVvx8pWZzrZbhQkjb5y89cnvNv/MPc8anXpW2Gq3N/pmYgJxvvYNgk08fy&#10;5u/Zn8wnN/zuL+Rn3/e2LA566c8sZLlrs9y1meovpTe9lPd89Mfy2ne/O488vDtvvPJz+ebznsjy&#10;8tSoMnEDFYYAAADA5BD2sSGl1FHgNWzyxis+mz++8+pcddMtefDxPZle6Wo7XAnFSqlr4VV/Kbfe&#10;8eO57l3vyt7dX8+ePY9naam/gdq0clzgN737UL78lZflNb/52/m9P399+md16U93qbWk1w5XGm2M&#10;Ar7xrdakbWp67aiJx/SOQUqpefsHbsgbbv2V/O+TOzK9a25dRd+p7tc3WsLbHduW1158fw4dOSuv&#10;+OX35iN/d91x4ej4PeuGTWqS6V2H88/3XpJXvuO2/O09354fvvzzybFRc5NTDR0BAACAyWIZLxs2&#10;6NpM7Xgyf3r31Tnw4IUp/aX02i7L6wKrcb+XcXhVSs30rsP59OdenR967CVpmpWGFRsayVql3fKg&#10;l/72oxl0bd7+/rfkMwf25U9+/gM558VPpjtS0jZPfaVx4FeTTM0Oc9/9e/Km22/MPQcuztTsaEnt&#10;eE7j1ztVtZakN8gTh2dz3e/8eubnZjM9O5fBsHlKkHjcnM46koWj2/P6W381F+95PJk5espLnwEA&#10;AIDJI+xjQ9YvnT3w8AWZ2n40tZbVQG/k+C67q+FV16a/cz7/dehFSZK2NzjlPfDWrIWKg65NU2qm&#10;Zufy1//4Xdn3wEX58I235/svvzfDxXG14fq5jIK+Zip5/53X5pf+7KcyOLo902cfzqBrN1zNt96w&#10;lvR6gzzw+PlJO8zU9qMnCEdPPKdxY5B/e+Slq3sHJtGkAwAAALCMl41Zv3S2N72YYS2ry3ZHIdWJ&#10;Eqi10G/Qtem1Xdq229AeeE99/tFzDWvJctdm5uzDOfjoS/LJL12a9EdhW7IS8K17yVpHe/R9/F+u&#10;yGB+Z7bveDLLg97qeE9XE4zx2HpTg7TN8GnC0aeZ00olX28l6FsLCAEAAICtTtjHBo0r8UpqbY77&#10;/ZmOG/9vXffz6e0ouxaELS5PJTvnc8NV/5QMslrVN65CHI478taS9JKf/N79ybMK4TYythPN/Znf&#10;t9X3+xs6DgAAANgKhH1MvKbUdEv9XPLSR3PZBV9JFkePDbomzVRNb3aYpsno92aYLCbX7rsvsy86&#10;lKWBle4AwCZxKoX8bTe6n148rUMBADYvYR8TbXVp8FI/11/2hTQ7a5YGbbphk96uYR547Lz8xod+&#10;JPML29LbMUzXtemWSvaefyhXfeu/J8e2pW2GZ3oaAMCWVpPU1K+el9R0tdbUZJAT37qV+6SW0YeY&#10;cw/a7wMAthBhHxOsru6Nl/5Srr/snmQ56TXD9GaH+Yu/vzyv+a2b854PvynfedMt+eyBCzO1qxt1&#10;t22SH3zVvybV8lgAYFMoSVJrzk6SUjOdUbO9E922jQ6pM5k5khw8t+Tcg2dgyADAmWCNIhOtlJrB&#10;4nResffRvPrCh5Iyeuxtt785v3/nDyRTy9l+zldz/3++LFfcdEvee8NH8o43fCKpyXXfdm9mzj6c&#10;hcX+SnXf6WvQAQDwDapZ3JYm+aua8lCShTwYM3beAAAEPElEQVTdF/c1w5QyWzL8Yj28O7nm7mEe&#10;vuB5HSwAcOYI+5hYtZb0mmEGS/1ce8l9mTlnKffetzc//UdvzecPXJKpnfOpSRaXp9LfdiyDYZN3&#10;fvDn8g9ffmU+9NYP5qJveSKvevlD2f+lS9PMLKw06zjTswIAtp6VDyCXvy/dkZmb0vWSxemTHzI3&#10;m3ztnNQvXFmyvGOYa+5+7ocJAGwKwj4mVil1tCS3v5SfufrufOxTV+Qn/uAXMzi2LdO75jLomtU9&#10;/QYrXXenZ+dy5/6rsu8/Lsonfu22vOX77sr+ey5b7eqrsg8AOFOGew4lOdTkwL7yjJ/idy8kn75y&#10;tDThrmuSu6597gcIAGwK9uxjog0GvZz3TV/LbX9zfX70tndm0LXpzyxkedAmyWqAV0pNrSXLXZvp&#10;nfM5+PXdueKmW/LJL16abbsOr/4/AMAZ9cS5w8zOdRk14nj62yN7u+w7sNKYw5eVALCVqOxjYtVa&#10;0vYGOTg3m4/v/+70ZhaSWjLo2pWQL1n78FtWH1vu2kxNL6YbNrnjrqvTbjuWUsadfc/IVAAAkptv&#10;PtMjAABeAFT2MbHG1Xql1ExtP5paS4a1rFuO+/+Tu7J6XLeyrHd83Fo4CAAAALB5qexjSxjWsi60&#10;O1l53lrgV2vJMMeHhpbBAAAAAJuZsI8JNl52Ow7w1n5+bo8FAAAAODMs4wUAAACACSHsAwAAAIAJ&#10;IewDAAAAgAkh7AMAAACACSHsAwAAAIAJIewDAAAAgAkh7AMAAACACSHsAwAAAIAJIewDAAAAgAkh&#10;7AMAAACACSHsAwAAAIAJIewDAAAAgAkh7AMAAACACSHsAwAAAIAJIewDAAAAgAkh7AMAAACACSHs&#10;AwAAAIAJIewDAAAAgAkh7AMAAACACSHsAwAAAIAJIewDAAAAgAkh7AMAAACACSHsAwAAAIAJ0dvo&#10;EzRNSZqStikZ1tMxJACejaYkg6aMzsMAAACQDYZ9tSZzC8vJk0tZ7LeJsA/g+VOSLHaZW1hOdQIG&#10;AAAgGwz72rbkdd9xfh7buyv9XpPqWhPgeVNKsrjc5eUv3pG2qO4DAABgVBfyFHWU2pWMavV21Vof&#10;LKXsTjLMyj5/tdYUF5cAm8b683KtdVhKaZI8keTCJAvO2QAAAJPvlCr7xheUtVb79AFsAk3J6nlZ&#10;qAcAALB1bbxBh2tKAAAAANgUTinsG1eNqB4B2FyclwEAALa2ZxX2lVLGi3VrrXX4HI4HgNOglFJX&#10;lvTabAEAAGALebaVff2V+1bVCMALw8r5up+nacYEAADA5DlZ2DeuBhkm+e8kXZKluGgEeCGoGQV9&#10;/5O18zkAAAAT7qTBXa2r14dnJWnighHghaRk9IXNkcR+fgAAAFvBM175rQv8AHiBEvQBAAAAAAAA&#10;AAAAAAAAAAAAAAAAAAAAAAAAAAAAAAAAAAAAAAAAAKfR/wG/BeOMe1ihmAAAAABJRU5ErkJgglBL&#10;AwQUAAYACAAAACEAeQR1W+EAAAALAQAADwAAAGRycy9kb3ducmV2LnhtbEyPQUvDQBCF74L/YRnB&#10;m92sMaHGbEop6qkItoJ4mybTJDS7G7LbJP33Tk96m3lvePO9fDWbTow0+NZZDWoRgSBbuqq1tYav&#10;/dvDEoQPaCvsnCUNF/KwKm5vcswqN9lPGnehFhxifYYamhD6TEpfNmTQL1xPlr2jGwwGXodaVgNO&#10;HG46+RhFqTTYWv7QYE+bhsrT7mw0vE84rWP1Om5Px83lZ598fG8VaX1/N69fQASaw98xXPEZHQpm&#10;OrizrbzoNHCRwGqSxjGIq6+eFWsHntLlUwKyyOX/DsUvAA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QItABQABgAIAAAAIQCxgme2CgEAABMCAAATAAAAAAAAAAAAAAAAAAAAAABbQ29udGVudF9UeXBl&#10;c10ueG1sUEsBAi0AFAAGAAgAAAAhADj9If/WAAAAlAEAAAsAAAAAAAAAAAAAAAAAOwEAAF9yZWxz&#10;Ly5yZWxzUEsBAi0AFAAGAAgAAAAhABEwPGppAwAA2gkAAA4AAAAAAAAAAAAAAAAAOgIAAGRycy9l&#10;Mm9Eb2MueG1sUEsBAi0ACgAAAAAAAAAhAJ8m2JoURQEAFEUBABQAAAAAAAAAAAAAAAAAzwUAAGRy&#10;cy9tZWRpYS9pbWFnZTEucG5nUEsBAi0AFAAGAAgAAAAhAHkEdVvhAAAACwEAAA8AAAAAAAAAAAAA&#10;AAAAFUsBAGRycy9kb3ducmV2LnhtbFBLAQItABQABgAIAAAAIQCqJg6+vAAAACEBAAAZAAAAAAAA&#10;AAAAAAAAACNMAQBkcnMvX3JlbHMvZTJvRG9jLnhtbC5yZWxzUEsFBgAAAAAGAAYAfAEAABZNAQAA&#10;AA==&#10;">
              <v:rect id="Rectangle 5" o:spid="_x0000_s1027" style="position:absolute;top:15633;width:11910;height:1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K6sxAAAANoAAAAPAAAAZHJzL2Rvd25yZXYueG1sRI9Ba8JA&#10;FITvBf/D8oReitmkUImpq7SFtipYqLH3R/aZBLNvQ3aN6b93BcHjMDPfMPPlYBrRU+dqywqSKAZB&#10;XFhdc6lgn39OUhDOI2tsLJOCf3KwXIwe5phpe+Zf6ne+FAHCLkMFlfdtJqUrKjLoItsSB+9gO4M+&#10;yK6UusNzgJtGPsfxVBqsOSxU2NJHRcVxdzIKZsn3OnXJ+1/+s01nX5vk1FP9pNTjeHh7BeFp8Pfw&#10;rb3SCl7geiXcALm4AAAA//8DAFBLAQItABQABgAIAAAAIQDb4fbL7gAAAIUBAAATAAAAAAAAAAAA&#10;AAAAAAAAAABbQ29udGVudF9UeXBlc10ueG1sUEsBAi0AFAAGAAgAAAAhAFr0LFu/AAAAFQEAAAsA&#10;AAAAAAAAAAAAAAAAHwEAAF9yZWxzLy5yZWxzUEsBAi0AFAAGAAgAAAAhAFu4rqzEAAAA2gAAAA8A&#10;AAAAAAAAAAAAAAAABwIAAGRycy9kb3ducmV2LnhtbFBLBQYAAAAAAwADALcAAAD4AgAAAAA=&#10;" fillcolor="#795b99"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style="position:absolute;left:636;top:15880;width:2628;height:5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BS5uwwAAANoAAAAPAAAAZHJzL2Rvd25yZXYueG1sRI9Bi8Iw&#10;FITvgv8hPMGbTV3Y4lajyIK4Ih7UXVhvj+bZFpuX0kRb/70RBI/DzHzDzBadqcSNGldaVjCOYhDE&#10;mdUl5wp+j6vRBITzyBory6TgTg4W835vhqm2Le/pdvC5CBB2KSoovK9TKV1WkEEX2Zo4eGfbGPRB&#10;NrnUDbYBbir5EceJNFhyWCiwpu+CssvhahSszP9XvPzb7rpTXfFn0m62m/VJqeGgW05BeOr8O/xq&#10;/2gFCTyvhBsg5w8AAAD//wMAUEsBAi0AFAAGAAgAAAAhANvh9svuAAAAhQEAABMAAAAAAAAAAAAA&#10;AAAAAAAAAFtDb250ZW50X1R5cGVzXS54bWxQSwECLQAUAAYACAAAACEAWvQsW78AAAAVAQAACwAA&#10;AAAAAAAAAAAAAAAfAQAAX3JlbHMvLnJlbHNQSwECLQAUAAYACAAAACEAfQUubsMAAADaAAAADwAA&#10;AAAAAAAAAAAAAAAHAgAAZHJzL2Rvd25yZXYueG1sUEsFBgAAAAADAAMAtwAAAPcCAAAAAA==&#10;">
                <v:imagedata r:id="rId2" o:title=""/>
              </v:shape>
              <v:shapetype id="_x0000_t202" coordsize="21600,21600" o:spt="202" path="m,l,21600r21600,l21600,xe">
                <v:stroke joinstyle="miter"/>
                <v:path gradientshapeok="t" o:connecttype="rect"/>
              </v:shapetype>
              <v:shape id="Text Box 7" o:spid="_x0000_s1029" type="#_x0000_t202" style="position:absolute;top:15633;width:11910;height:1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14:paraId="2C24EFED" w14:textId="77777777" w:rsidR="00AC1BFA" w:rsidRPr="002510F0" w:rsidRDefault="00AC1BFA" w:rsidP="00AC1BFA">
                      <w:pPr>
                        <w:rPr>
                          <w:rFonts w:asciiTheme="minorHAnsi" w:hAnsiTheme="minorHAnsi" w:cstheme="minorHAnsi"/>
                          <w:color w:val="FFFFFF" w:themeColor="background1"/>
                          <w:sz w:val="16"/>
                          <w:szCs w:val="24"/>
                        </w:rPr>
                      </w:pPr>
                    </w:p>
                    <w:p w14:paraId="6F14F32B" w14:textId="77777777" w:rsidR="002510F0" w:rsidRPr="002510F0" w:rsidRDefault="002510F0" w:rsidP="002510F0">
                      <w:pPr>
                        <w:spacing w:before="83" w:line="283" w:lineRule="auto"/>
                        <w:ind w:left="3429" w:right="832"/>
                        <w:jc w:val="both"/>
                        <w:rPr>
                          <w:rFonts w:asciiTheme="minorHAnsi" w:hAnsiTheme="minorHAnsi" w:cstheme="minorHAnsi"/>
                          <w:color w:val="FFFFFF" w:themeColor="background1"/>
                          <w:sz w:val="16"/>
                          <w:szCs w:val="16"/>
                        </w:rPr>
                      </w:pPr>
                      <w:r w:rsidRPr="002510F0">
                        <w:rPr>
                          <w:rFonts w:asciiTheme="minorHAnsi" w:hAnsiTheme="minorHAnsi" w:cstheme="minorHAnsi"/>
                          <w:color w:val="FFFFFF" w:themeColor="background1"/>
                          <w:sz w:val="16"/>
                          <w:szCs w:val="16"/>
                        </w:rPr>
                        <w:t xml:space="preserve">"The European Commission support for the production of this publication does not constitute endorsement of the contents which reflects the views only of the authors, and the Commission cannot be held responsible for any use which may be made of the information </w:t>
                      </w:r>
                      <w:proofErr w:type="gramStart"/>
                      <w:r w:rsidRPr="002510F0">
                        <w:rPr>
                          <w:rFonts w:asciiTheme="minorHAnsi" w:hAnsiTheme="minorHAnsi" w:cstheme="minorHAnsi"/>
                          <w:color w:val="FFFFFF" w:themeColor="background1"/>
                          <w:sz w:val="16"/>
                          <w:szCs w:val="16"/>
                        </w:rPr>
                        <w:t>contained  therein</w:t>
                      </w:r>
                      <w:proofErr w:type="gramEnd"/>
                      <w:r w:rsidRPr="002510F0">
                        <w:rPr>
                          <w:rFonts w:asciiTheme="minorHAnsi" w:hAnsiTheme="minorHAnsi" w:cstheme="minorHAnsi"/>
                          <w:color w:val="FFFFFF" w:themeColor="background1"/>
                          <w:sz w:val="16"/>
                          <w:szCs w:val="16"/>
                        </w:rPr>
                        <w:t>."</w:t>
                      </w:r>
                    </w:p>
                    <w:p w14:paraId="2B5F1046" w14:textId="23CF1B44" w:rsidR="002510F0" w:rsidRPr="002510F0" w:rsidRDefault="002510F0" w:rsidP="002510F0">
                      <w:pPr>
                        <w:spacing w:before="83" w:line="283" w:lineRule="auto"/>
                        <w:ind w:left="3429" w:right="832"/>
                        <w:jc w:val="both"/>
                        <w:rPr>
                          <w:rFonts w:ascii="Microsoft Sans Serif" w:hAnsi="Microsoft Sans Serif" w:cs="Microsoft Sans Serif"/>
                          <w:b/>
                          <w:bCs/>
                          <w:sz w:val="16"/>
                          <w:szCs w:val="16"/>
                        </w:rPr>
                      </w:pPr>
                      <w:r w:rsidRPr="002510F0">
                        <w:rPr>
                          <w:rFonts w:ascii="Microsoft Sans Serif" w:hAnsi="Microsoft Sans Serif" w:cs="Microsoft Sans Serif"/>
                          <w:b/>
                          <w:bCs/>
                          <w:spacing w:val="1"/>
                          <w:sz w:val="16"/>
                          <w:szCs w:val="16"/>
                        </w:rPr>
                        <w:t xml:space="preserve"> </w:t>
                      </w:r>
                    </w:p>
                    <w:p w14:paraId="20152EC4" w14:textId="3ADF80DA" w:rsidR="00AC1BFA" w:rsidRPr="002510F0" w:rsidRDefault="00AC1BFA" w:rsidP="002510F0">
                      <w:pPr>
                        <w:spacing w:before="83" w:line="283" w:lineRule="auto"/>
                        <w:ind w:left="3429" w:right="832"/>
                        <w:jc w:val="both"/>
                        <w:rPr>
                          <w:rFonts w:ascii="Microsoft Sans Serif" w:hAnsi="Microsoft Sans Serif" w:cs="Microsoft Sans Serif"/>
                          <w:color w:val="FFFFFF" w:themeColor="background1"/>
                          <w:sz w:val="14"/>
                        </w:rPr>
                      </w:pPr>
                    </w:p>
                  </w:txbxContent>
                </v:textbox>
              </v:shape>
              <w10:wrap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FE6922" w14:textId="77777777" w:rsidR="0088003E" w:rsidRDefault="0088003E" w:rsidP="00AC1BFA">
      <w:r>
        <w:separator/>
      </w:r>
    </w:p>
  </w:footnote>
  <w:footnote w:type="continuationSeparator" w:id="0">
    <w:p w14:paraId="2317D859" w14:textId="77777777" w:rsidR="0088003E" w:rsidRDefault="0088003E" w:rsidP="00AC1B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41A81" w14:textId="77777777" w:rsidR="001C1A4A" w:rsidRDefault="001C1A4A" w:rsidP="00AC1BFA">
    <w:pPr>
      <w:ind w:left="-1560" w:firstLine="2594"/>
      <w:jc w:val="center"/>
      <w:rPr>
        <w:rFonts w:ascii="Microsoft Sans Serif"/>
        <w:sz w:val="17"/>
      </w:rPr>
    </w:pPr>
  </w:p>
  <w:p w14:paraId="0B8A0DEC" w14:textId="5E554EFD" w:rsidR="00AC1BFA" w:rsidRDefault="00AC1BFA" w:rsidP="00AC1BFA">
    <w:pPr>
      <w:ind w:left="-1560" w:firstLine="2594"/>
      <w:jc w:val="center"/>
      <w:rPr>
        <w:rFonts w:ascii="Microsoft Sans Serif"/>
        <w:sz w:val="17"/>
      </w:rPr>
    </w:pPr>
    <w:r>
      <w:rPr>
        <w:rFonts w:ascii="Microsoft Sans Serif"/>
        <w:noProof/>
        <w:sz w:val="17"/>
      </w:rPr>
      <w:drawing>
        <wp:anchor distT="0" distB="0" distL="114300" distR="114300" simplePos="0" relativeHeight="251655168" behindDoc="0" locked="0" layoutInCell="1" allowOverlap="1" wp14:anchorId="62E7A26B" wp14:editId="1D2B95D0">
          <wp:simplePos x="0" y="0"/>
          <wp:positionH relativeFrom="column">
            <wp:posOffset>1978660</wp:posOffset>
          </wp:positionH>
          <wp:positionV relativeFrom="paragraph">
            <wp:posOffset>-205760</wp:posOffset>
          </wp:positionV>
          <wp:extent cx="2241550" cy="1259840"/>
          <wp:effectExtent l="0" t="0" r="6350" b="0"/>
          <wp:wrapSquare wrapText="bothSides"/>
          <wp:docPr id="57" name="Imagen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n 12"/>
                  <pic:cNvPicPr/>
                </pic:nvPicPr>
                <pic:blipFill>
                  <a:blip r:embed="rId1">
                    <a:extLst>
                      <a:ext uri="{28A0092B-C50C-407E-A947-70E740481C1C}">
                        <a14:useLocalDpi xmlns:a14="http://schemas.microsoft.com/office/drawing/2010/main" val="0"/>
                      </a:ext>
                    </a:extLst>
                  </a:blip>
                  <a:stretch>
                    <a:fillRect/>
                  </a:stretch>
                </pic:blipFill>
                <pic:spPr>
                  <a:xfrm>
                    <a:off x="0" y="0"/>
                    <a:ext cx="2241550" cy="1259840"/>
                  </a:xfrm>
                  <a:prstGeom prst="rect">
                    <a:avLst/>
                  </a:prstGeom>
                </pic:spPr>
              </pic:pic>
            </a:graphicData>
          </a:graphic>
          <wp14:sizeRelH relativeFrom="margin">
            <wp14:pctWidth>0</wp14:pctWidth>
          </wp14:sizeRelH>
          <wp14:sizeRelV relativeFrom="margin">
            <wp14:pctHeight>0</wp14:pctHeight>
          </wp14:sizeRelV>
        </wp:anchor>
      </w:drawing>
    </w:r>
  </w:p>
  <w:p w14:paraId="383FF191" w14:textId="37788E1C" w:rsidR="00AC1BFA" w:rsidRDefault="00AC1BFA" w:rsidP="00AC1BFA">
    <w:pPr>
      <w:pStyle w:val="Header"/>
      <w:jc w:val="center"/>
    </w:pPr>
  </w:p>
  <w:p w14:paraId="26F088FD" w14:textId="77777777" w:rsidR="001C1A4A" w:rsidRDefault="001C1A4A" w:rsidP="00AC1BFA">
    <w:pPr>
      <w:pStyle w:val="Header"/>
      <w:jc w:val="center"/>
    </w:pPr>
  </w:p>
  <w:p w14:paraId="4639DD17" w14:textId="77777777" w:rsidR="00AC1BFA" w:rsidRDefault="00AC1BFA" w:rsidP="00AC1BFA">
    <w:pPr>
      <w:pStyle w:val="Header"/>
      <w:jc w:val="center"/>
    </w:pPr>
  </w:p>
  <w:p w14:paraId="1BF0590B" w14:textId="77777777" w:rsidR="00AC1BFA" w:rsidRDefault="00AC1BFA" w:rsidP="00AC1BFA">
    <w:pPr>
      <w:pStyle w:val="Header"/>
      <w:jc w:val="center"/>
    </w:pPr>
  </w:p>
  <w:p w14:paraId="5A3DDAE2" w14:textId="77777777" w:rsidR="00AC1BFA" w:rsidRDefault="00AC1BFA" w:rsidP="00AC1BFA">
    <w:pPr>
      <w:pStyle w:val="Header"/>
      <w:jc w:val="center"/>
    </w:pPr>
  </w:p>
  <w:p w14:paraId="08648FE7" w14:textId="77777777" w:rsidR="00AC1BFA" w:rsidRDefault="00AC1BFA" w:rsidP="00AC1BFA">
    <w:pPr>
      <w:jc w:val="center"/>
      <w:rPr>
        <w:rFonts w:ascii="Microsoft Sans Serif"/>
        <w:sz w:val="17"/>
      </w:rPr>
    </w:pPr>
  </w:p>
  <w:p w14:paraId="1203066B" w14:textId="33596AD7" w:rsidR="00AC1BFA" w:rsidRDefault="00AC1BFA" w:rsidP="005E5157">
    <w:pPr>
      <w:ind w:left="1440"/>
      <w:jc w:val="center"/>
      <w:rPr>
        <w:rFonts w:ascii="Microsoft Sans Serif"/>
        <w:sz w:val="17"/>
      </w:rPr>
    </w:pPr>
    <w:r>
      <w:rPr>
        <w:rFonts w:ascii="Microsoft Sans Serif"/>
        <w:sz w:val="17"/>
      </w:rPr>
      <w:t>wideproject.eu</w:t>
    </w:r>
  </w:p>
  <w:p w14:paraId="2844A498" w14:textId="6E94B703" w:rsidR="00AC1BFA" w:rsidRDefault="00AC1BFA" w:rsidP="00AC1BFA">
    <w:pPr>
      <w:pStyle w:val="Header"/>
      <w:jc w:val="center"/>
    </w:pPr>
    <w:r>
      <w:rPr>
        <w:noProof/>
      </w:rPr>
      <mc:AlternateContent>
        <mc:Choice Requires="wpg">
          <w:drawing>
            <wp:anchor distT="0" distB="0" distL="114300" distR="114300" simplePos="0" relativeHeight="251663360" behindDoc="0" locked="0" layoutInCell="1" allowOverlap="1" wp14:anchorId="12EE3926" wp14:editId="614169BD">
              <wp:simplePos x="0" y="0"/>
              <wp:positionH relativeFrom="page">
                <wp:posOffset>238125</wp:posOffset>
              </wp:positionH>
              <wp:positionV relativeFrom="page">
                <wp:posOffset>8640445</wp:posOffset>
              </wp:positionV>
              <wp:extent cx="334010" cy="1082040"/>
              <wp:effectExtent l="0" t="0" r="0" b="0"/>
              <wp:wrapNone/>
              <wp:docPr id="8" name="Grupo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4010" cy="1082040"/>
                        <a:chOff x="375" y="13607"/>
                        <a:chExt cx="526" cy="1704"/>
                      </a:xfrm>
                    </wpg:grpSpPr>
                    <pic:pic xmlns:pic="http://schemas.openxmlformats.org/drawingml/2006/picture">
                      <pic:nvPicPr>
                        <pic:cNvPr id="9" name="Picture 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374" y="14785"/>
                          <a:ext cx="526" cy="5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 name="Picture 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374" y="14193"/>
                          <a:ext cx="526" cy="5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 name="Picture 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374" y="13607"/>
                          <a:ext cx="526" cy="5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AA154F4" id="Grupo 8" o:spid="_x0000_s1026" style="position:absolute;margin-left:18.75pt;margin-top:680.35pt;width:26.3pt;height:85.2pt;z-index:251663360;mso-position-horizontal-relative:page;mso-position-vertical-relative:page" coordorigin="375,13607" coordsize="526,170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e8TRrgIAAKoKAAAOAAAAZHJzL2Uyb0RvYy54bWzsVttu2zAMfR+wfxD0&#10;3ti5tEmMJMWwrsGArgt2+QBFlm2h1gWSEqd/P1J20qQd0CF72YA+2KBIiT48PJI1u96pmmyF89Lo&#10;Oe33UkqE5iaXupzTnz9uLyaU+MB0zmqjxZw+Ck+vF+/fzRqbiYGpTJ0LRyCJ9llj57QKwWZJ4nkl&#10;FPM9Y4WGYGGcYgGGrkxyxxrIrupkkKZXSWNcbp3hwnvw3rRBuoj5i0Lw8LUovAiknlPAFuLbxfca&#10;38lixrLSMVtJ3sFgZ6BQTGr46CHVDQuMbJx8kUpJ7ow3RehxoxJTFJKLWANU00+fVbN0ZmNjLWXW&#10;lPZAE1D7jKez0/L77dLZ73blWvRg3hn+4IGXpLFldhzHcdlOJuvmi8mhn2wTTCx8VziFKaAksov8&#10;Ph74FbtAODiHwxEUSQmHUD+dDNJR1wBeQZdw2XB8SQlGh1fpuG0Orz51yy8HV93acTrCYMKy9rMR&#10;agdtMbOSZ/B0dIH1gq7XZQWrwsYJ2iVRf5RDMfewsRfQWcuCXMtahseoUmAIQentSnJkGgfA7MoR&#10;mc/plBLNFJAJUfwomWJx+zntCoYVxc4QbT5WTJfig7cgb+AKlu9dzpmmEiz36EaGTrPE4QmKdS3t&#10;raxrbB3aXb2wQ54p7DeUteq9MXyjhA7tdnSihtKN9pW0nhKXCbUWUKP7nEdALPOOfwPcAA7s4ETg&#10;FZoFgOj80NZDICJ+AonleBDrq/objketkEbjyWUrpL0KDzJC41hFwLHzYSmMImgAaMAZxc22dx4R&#10;A7L9FMSsDVIXK6n1iQMmoieiR7ydCfD/P3nijj3VJ3ig6FNpvQk07qIzBNqfDt8EGn/tZ56ffTwB&#10;Tw5Q8LwJtDta//oEffoV/ysnaPzdw4UoHsjd5Q1vXMdjsI+vmItfAAAA//8DAFBLAwQKAAAAAAAA&#10;ACEA83KYSOg+AADoPgAAFAAAAGRycy9tZWRpYS9pbWFnZTEucG5niVBORw0KGgoAAAANSUhEUgAA&#10;AM0AAADNCAYAAAAbvPRpAAAABmJLR0QA/wD/AP+gvaeTAAAACXBIWXMAAA7EAAAOxAGVKw4bAAAg&#10;AElEQVR4nO2dd5wUVb72v6equifPMOQ8zDCoYBYDBlbEiICCWUQxr1lB3b177927e/fuu9Gcc8QA&#10;ioKKLqY1B8wixhmC5DTA5J6uqvP+cep0V9f0DCAwsZ7Ppxm6+lRVd3V9+4Tnd34HQrUVGd7fw4Cv&#10;AQf4Cjg08HqoUKEA4f0tBmoBCdje3xpgUKBcqFZU+OvVNqS/h4lAFhADTO9vtrfdXy5UKyr8EtqW&#10;8r2/JqqWMb3nBa3zdkKlUwhN25Lcxu2hWkEhNG1XYf+ljSqEJlSobVQITahQ26gQmlChtlEhNKFC&#10;baNCaEKF2kaF0IQKtY0KoQkVahsVQhMq1DYqhCZUqG1UCE2oUNuoEJpQobZRITShQm2jQmjalpr6&#10;PsLvqQ0p/DJaXwKwvP/XNlFGb7cIo59bXSE0rSdBcrJZDMgDDvK95v97ENDFK6cnp4XfXahOI4Pk&#10;jEyAvsCfgPUoIBzvrww8rwD+Cgzw7RvCE6pDKwjLIOAmYBONAXEDf/0gVQG3A4MDxw7hCdVhFLyh&#10;hwH3kcw6I4E4qcC4af7veOX0PvXAQ8CegXP5wQwVql3JJLXTvj8wndQbv4H0sAQfzcHjAjOAg33n&#10;0v2lUKHahYI360jgeVIhiBOoTUwDKURaYKQQSNNIWwvFA2VfAkZv4f2ECtVmFLw5jwVeJ7VGaAyL&#10;mR6Uph5e+XTw+Gupt4CxW3h/oUK1ivwei9YpwEekdu5TYBHgWqZIgeHiiV3kpGPzJSANr8bRfyeP&#10;yZeXn9IlpbxlIkV6ePyDBvOBM0ltJoZeT6hWUbDPEAGmAF+QvGFtgrCIVFiiFvLCE/PlF9MHSbl0&#10;D/mXy3qo2sQg5e9fLush5dI95IKniuWlJ3eRWRkiFR7RCB6bZFpbCSwALgIyfe852OcKFWqnKFiz&#10;5ACXAN+TCotNABbTB0tetimvnDxY/vjioVJ+v6+Un+8i5YLd5O8v6JYWmt9f0E3KBUOl/Hw3Kb8d&#10;JsufL5HTJhXKLrlGSrOtCXj8/Z6fgCtJZvKEEJ5tVrBpESq9BGo410HdiF1Qv9xXkjQbbV85gdeB&#10;NwwhHEfiOJJuXaJcfGoRl59ZTL/SPGiQ2LU2rltJNFKJ0cStaxgCTEFDpYsRcygZlMGNv+/D9Wd3&#10;4+5nN3Lv85tYU+EACNMAKZGuysmpIw50k60UuA34D+BO4F5gg3caXdbdYVetgyqEpnlpABzv0Ru4&#10;DPg10NMro2Gx8NLHGgIpfLD07ZnJFZOKufjUQXQbmAN1NvbGBgxDYJkCO9oFsrpBZBPqHhb6UKlv&#10;xgDLFLgxF7cOevey+N/rejF1UlcemLOZ22dU8PMaGzQ8IF035XPomqgv8P+AacD9wB3ACu80ITxb&#10;UAhNemkzUt84JcDlwPmoWgYULAbJaygNQzVzXBdwJKUDc7hqcglTThxAft9sqLGJV8QwDYFlGUgJ&#10;UkqQLggLRHSLb0xKiRACywK3QeLUO3TpYnLdpd259OQuPP7KZm55aiM/LG0AEIb3SVwXSRJuDU83&#10;VK1zOfAoKtLgxyauQShPITSpCt4ow4CrgXNIdqLjqF9jXbNIwwAkwvtVZ69d8rnq7BImj+tPRvdM&#10;qLaxK2IYhiBiGUgpFSxaApLdjjSSrnoACNWGU/BAxBK4tsTd6JCTY3DJlG5ccEIXnnq1klufruDz&#10;72N6N2EIpNMYHgcVLHoFcDHwBHALamEpfU10bRuKMF5JS3eG9S/wfsCTqFGni1HA6JGwiFdWmoYQ&#10;QiBcF+FKOHDPLsy4cX++ev4ILphSSkaGSbwihuu4WJaBEMmaQj+2Sla+ekgXpIOAxP5SSgQCyxJI&#10;R2JvdIhYgnNOK+Szx4uZ9fd+HLpXFlKC4yKEarrp9p/wPo8ero4C56FWYJuJiq7WYIVRBp46OzQa&#10;Ft1RPhSYDXyG8jcMkkO3SVhMIQDhuBIp4fADuvHSXSP4eOYoTjulCAB7YwzpSiKWd4f6YNl6eWWN&#10;TMgaqB5mbkrNo45JouayLAWSvdlBupKTxhXw3iNFzLttAEcdmK1GBbxd08CjR/8ATkX5TXOBI0gO&#10;KOjr1mnVWZtnJsnOPcBxqE7x0d5zfYOkNMNMM9m5Bxh7eC+mTRnM6MN6QdRAVsdxNjmYpu6zyAQs&#10;2ydvFNnMhWgeONXQUKH+IkGYiXMoeASWqf5vVzoYBhwzOo9jfpXLu/NruPnJCp5/qzoJjwmOk2gb&#10;6s+rP//x3uPfwM3Ai6TC0+mabZ0NmiAsJwFTUYvDQrJ5loBFgDR8sAjgtDH9uObsEkYc1AMMgVsd&#10;x623fR38HQWLlncc6ap3ZOZBVu62wVPlYAgYeXAOIw/O4dPP67j16QqemleJo66GsDx4PHo0PHrA&#10;4wjv8RGqzzOTVHi0P9Th1RmaZ/62uIO6GSYDnwOzUMBo/yVhXgqhahYJwnEk0YjBeRMH8MVzo3j6&#10;7hGMGNEDp9bGroojBFimupS/rBm2DZ8EQDoKIDPXa7YVeX0eqV4j2GxTQ9tCgFPt4lS77L9vFo/f&#10;0J+vnizmogldyMoQ2I6HnmLPX/MI7/o4wAjgaVS/5zwgg2TztlOE6HRkaPzeiYNaAPYyYCHwOLAv&#10;yVonMXQsBNIyhZBSwZKbbXLlWcUsfGE0D91yIHvv3RW7Mo5TbWMI5ZvAToal0Sfz1zwumDmQOWCr&#10;4DFNgWGAU+tiVzrsPjST+/7Sl29nlDBtUlcKcg0cB6RMC4/f4N0TNZ/nW9QIYy7J/l9H6vPo2bGJ&#10;uUodsXmWzr2/GAVMkVemkXtvCNCGpO25978+rYhLzyimf2k+xBzszQ0IITANEiNXQMuA4pduQCka&#10;ksPRZrZ6OLUQrwC7CnBTmm1oeAwFklPnImthUFGUG3/fm+vP7sq9z23irmc3snZjSpQBTUQZlKCa&#10;a9ehIgzuQU3dhqZc2vahYFNeS3QkaILufV/gUlS4Sy+vTGP33kAKhHBcCY5kQO8sLjuzmAtPHkj3&#10;olzPvY957r2RAGXH9lm2USkA0Aw8dRDfkIQHQxk2JGseQ0iEkRpl8IdpPbny9ELun72JO5/ZyDIV&#10;ZYBpIHwhOsEog/7A/6FqnTtREQdx2hc4uimvm6IRYBJqJNFA1azPdgRoguZbMXAVqr2tlxJv3r1H&#10;MmRgDldOLuHcCQPJ65MFtUH3fkd37neAEu+lKXiywOyfCo9UrdFkzaN2EUINV+sog66FJr+9vAeX&#10;n1LIwy+pEJ2flsWh+SgDB+gO/AHYwzA4xTCQth7EbrsKtk5yUFHrVwO7+MqNAS5uz30a3c7UX5ae&#10;e/8tcA0KGG1I6g6qNA0wlCGJ6yr3/qE/78s3L4zmykt3JS/PUoZkg6s8loAh2TYlPIB88ICvz5MF&#10;mf0haxBYXTy4nAQtQngXx4NHRxnYGx1ycw2uvKAb3zxdwkO/781epRnoa2eIJo1SW8DJOTmMHNw3&#10;C8AYc2DXlr4oWyN/Gi0H6Ar8FvgOVVvuQjJqvcHb53/bIzRB935/lHv/Nck5I026946r2uYj9ipk&#10;5k378+VzozjvnMFEowZ2RQzXke0IlqC2BZ7C5uHBq3m8KINoVHDemV358olBzPxLX0bskYmrogwQ&#10;AXgMAyGBqirMQX0j3HZlaeSwvQqQ/x7FH6YM8r/h1sqiozv1GpZ+wJ9RUzz+hopc1000bT9EvOfd&#10;21PzLNgxOxy4FhjvK2N75bS7nTQkvYb46IO6c+25pRx/RG/IMlVc2MbYTjAkW1PCF8/mPcfXbDMy&#10;IbMfuF29AYPKRLNN93kSzTa8KANX4mx2sEzBqRO6cOqx+bz8TjU3PlnBm5/U4vm9wjSQjovZJc/g&#10;X7eX7L6pynlr2ICcmHCioG4+O/mGUoJBW8IoDcYWlqKmd5yHir+DNE15kvddFHi5PUAThGUMCpYj&#10;vedb5d6PH9WLa88t5fBDe0LEc+83O227z7Ld0vDg1QGBPo+RCRn9INIV4hvB3pweHu8QlqlGDNV1&#10;g+OPyef4I/J4+6Mabnyigpc/qMZxED0KTfnw//QRBw2P3mHXyIstS9xEVc4TsjDP7lPSm1GHZ8u3&#10;3v4WYDiqVfA1OzfKIDjdYU+UqT0J5TNBaiCuvmL+mDsT+BC4uK1C4++Y6Qt4CirURacqSuvem6YQ&#10;tnbvBZx+XD+mnTuYAw7oDgLcahu3znPvzY4KSxr5m236eQo8fT14dM3j/eBqeEgO1ml47EoVZXD4&#10;YbkcfkgO339fz9oKR+45JEMU9rSkW+O4lsFe0q1/ROSt/S+7vuKWX//Pf997yR9O6yPgeama1qBu&#10;xptQZrP+vi2Sw9q/VDpSQR/zYBQsp5D8OfG3TiAJi7+2+RAVQvQMtD2fJghLBBU4eQ3KjITkhUzC&#10;4pshaTuSjKjBWeP6c/XkEvbarxu4EqfaVjsZYBmdCJYU+WsemQQpAU+GDx5d8wTgSVPz2FUOQsBu&#10;u2aymykEMVc61a4wTWFIcJBSSscZYgr3Tr7638sH94uK8hUNQ4XAkRIDdTM/g6pxbkL1UeP6NGw7&#10;PMHWyWjUPZSuKR+sWfzb3kDBMtd/EdsKNMHx8WzUHJZrgF29MvoCNDmdODfb5LyJRVw1uYTSYQVg&#10;S+zKuCLRZ0h2PljSKAGM73kKPH0gUtg0PKRpttW5Kg7HQJimkJ6nZQghhOtK14jirF5VP2z9ZhvA&#10;ljIlYgNgL+AR4D9Ro1cPAdXea1sT3xaEZSxwPar/q99yEAy9zfJtewm4AXg7zbFla0MTHB8vRI2A&#10;XQ4M9Mps1dz7X582iEvPGNSsex/CElS6moc08OiaZ1NaeEBdYzP10opE8CioST8ukewsw7VUMgTL&#10;NJFesGgwymAX4FZUlMEdwIOk5jLwwxNsnZjA6ahmmG7+BZvyeptuzejabAaqZvm0iWMDrdc8C7r3&#10;fVBhLs279wIphHLvHUfSv1cml51ZzEWnFLVd9769qNmaJwoZvVXNY2+EeCo8QCp0wUN7aDpxSX73&#10;iLh2clf+8651OM4WowwGAH9H1Rb3AHcBq7zDautBt06yUK2Tq1CeHaS2TtLBYqByaj+OSjjyra+8&#10;v2yKWgMabUiCypx/FXABybRCzbv3Us29v3pyCedOHEhu76w0c+/DWuWXKVjz4A2v+OCJ9lYej73J&#10;gyfO1sAjhMAwJNS64ncXdqNnV5O/PbJBlC3fYpSBi4oy+G/UvfIgqvZZ5B06H/VjewXqfoLGrRN8&#10;x9KBp5uAB1DNwCVema1KKtKS0PjH5oehLsDZqP4LpJl77wUKNjP3Pp6AJTj3PgRmO5UYbfOH6Gh4&#10;IhDt5cGzcavg0T9iUkqIwwWTunLO8QU89WolNz5Rwdc/qVwGhjeLu4lcBvmoZtflqBt+pff/Pt5p&#10;NCz+KGv/tAUDVVM9gKq1Vntl/M3DLaoloZGoKvF2VNSxvqIaloQhaagqW88s5MA9C5k2ZTCnHtcX&#10;Iz+ahMVMhSUEZUcrUPNA0uvBAcNS8EQKFTjxjU3Ck8hnIJLTsSMRlcvg7DH5zHy9ipuerGD+wnrw&#10;vkohUmoeHaLjokzGy3xvNJ0hqfs9ettiVK3yIKqWgcZD0lulloJGjzzcgMoZprM/6vAE/ZMmBDqI&#10;EkYO78Z155VywlF9Grn3ISwtrESfJw08woJoT4h08eDZBLKBIDwKGPXUMlOjDE6f2IXTj8tn7jvV&#10;3PREBW9+WqtbiMLbxV/z+GuFdLBAsrb5DvVD/QhQ523THf9fZKK2FDS6o3ai91zXOglYIPk9HHNI&#10;D/5+7e7ss7eKj3JrbdyGju7etwdtoeZJwOOveVLhEaiaJ2iUOpuVUTp2dB5jR+fx1YI6fnfXOl75&#10;oEafIiW2gSQUfpPSv/1zlOfzNI0N0+2Ku26JYDn9obJJQpoI7vO9nriQ1bU2i5fX0lBtgykwTJHy&#10;IxeqDUi3nxrN6XFAmBDtAdnFqvkmrJTAUKXklym9fwxTgCmwa12WrbWprFGVRuB7F76//o6XhQLm&#10;HdSP83BUDjc9DA3JmaXbpZbs0wRHJJqsJj74ciMnXT2f3YpzufrsEqacOJCsnplQY2PHHAxDYBjJ&#10;mZMgmhrtDLWz1dSEOHzwRLokRtukG0N9XwaulDi2xIoKjHyDuvU2T8zexC1PVbBwUUNTZ/TL79W8&#10;imr+v+Z7vanZl9ullh49S3trCwTS9wNgCDX69f3iai7909f848EyLp9UzPknDaSwfw7U2tj1qfAk&#10;v7OQnlZRM/BIYUKkB1iFCHsTbqwCx45hZZgY+SaVq+M8/GQFtz69kcUrVfRMYIp1U5Ko1tJqYAKq&#10;zxL0AHe4WjsiAACJxEDldnWR6kJJiTdvn8Urarnunwv5x4NlXHK6cv57F+dBvYNdZyMMgSFSk+aF&#10;8LSSfPB434QaCsXBkQJpdMMq7IphVbO+fAX33LeWu2ZtYtX6xJRqnQ3Uf1AMYeDKJhlwULMt69gK&#10;n2V71erQZBoRukXzWVGvoiRMoTr6CXi8aGXDEKytiPGnu3/gticWccFJRVw1uZiBu+RDg4tdayMQ&#10;KTFmEMLTGvJfeykljlTbrCwLMgyW/VTFXU8v54FnF7N+o2qGmQaJSW1aItGMc3ClQ9TKwnFtHDce&#10;PKWOImgRteSsOZ9Tlmyn5ViZvHnYX3l0v2kMyxuAI11cJAbCq328Xx4PHssUbKqMc+MjZQwb/yaX&#10;Xv8Z3327GSs/iplj4bok5tD4Y85C7XwFRzUdR+K6YGZbWAVRfvyxkqt+9znDxr/B3+7/gfUbGzBN&#10;VTk5rq9lh8AQJhKJKx1yMvI5cfgV/GbcI2RFclrxEyq1ZE0TBFQCwpWSXCuTc4aczKT+o5i54l1u&#10;Lp/Np5t+Qsf5GULgSBcpwfayXBqmoKbO4Z4ZS7jvmSWcNbY/U6cMZt/h3UCCW2PjuLL10y11AgVr&#10;Fv0dmbkWCPj6y43c8lg5019cRtxWZS1ToGIIk8cRqGnmrnSR0qEwpzejh53JyF1PZkC3XVlR8ROu&#10;jkpoxSQ3LQGN/mR1JDtmrkCYEokhDBkVEUFsE6YwmFQ8lkkDjmD2qg+4qex53t2wEMf7UkxhKHhI&#10;1iamKXAcyeMvLufxF5dz8tF9mTZlMIeM6I5hGbhVcRzXxTRECM8OVmNYXAwhsPIiICUffrSOGx8u&#10;Y9ZrqxL7mKaXd8BJ3vBC6BaF+mHsVVDE0XtM4dBdJtA1pzf18Wqq6iqIOzH/2VvkM6ZTS0YE1KLm&#10;KVwGWK5XGR/Xc7jont0Tx67FQGA3VGIKgwkDjmRCv5G8ueYzbvhpFq+s/QzH+5XR8EBjeGa9tpJZ&#10;r63kqIN7cP15pRwzqjdGhoGsimPbLqYZwrO9agSLd12tgijEHF5/YxU3P1rGy++uTeyjvx/HB4sh&#10;tFGtvsuB3YZy9B7nMKJ0HPlZ3aiLV1NVX4FAELEyE3ApdeyaBpKdtGtRoxwn5ZiZOWN7H8Bde18G&#10;bkNidoZlmOqLaKjCEAaj+4xgdK8D+GDdV9xY9hzPrfogBR43WPMYAteVvP7hOl7/cB0jh3fl2nNL&#10;OfHIPlj5EaiyQ3h+odLBYlkGVmEEamzmzFnGjY+W8e5nFYl90sNi4ko30dQaOnB/xh90AcO6HkFm&#10;JI+6BgWLIUxMw0pA1VbUUtBIQAxiUP1uJbucu37D4j89e9B/flaUN6ALru26ri2MQKc9AU+8GgPB&#10;IT335ZCe+/LFhoXcUj6Hp5a/TVyqYUrL32zTuVO90Zh3P6vg3c/ms//uXbjmnMGcPqYfVmGGCvqM&#10;K3iMEJ5m5b82ypB0sSIGVn4Ud3MDzz6zlBsfKWP+gk1eOVQ/1E0Hi5MYOt6z+BAmHHIxB+56JJaR&#10;yeplG6iu3+iDpW0O4rTYQMAoRslRjDJ2GVzonvngVT9z+6sNjl2X6OgHb9oEPELB49g1gGDfbsN4&#10;tPue/Peup3NL+Rwe/fkNapx6r6yBIyUSmRi61PM0Pl24icm//Yw/3/NDoyiDeEzFtfmjDEJ4ArC4&#10;qs8SiRoYBVFi62NMf7aMWx4r55uyKiB5rV2XRD8UGsNy4K5Hc8LBF7DP4F9hGRa1sWrqnXpAYnh5&#10;p/2jcG0NnJaEBsAdXlDKmr8+ntEjq9AwaLqJFLxgZgKeOqSUDMkfxJ3Dr+c/hpzKXYvncu+SV9gY&#10;r/bKqhANiUxETBuGagXrKIO/PfATl59ZzEWnDKJL/+y0UQbB99RZlBaWDBMjx6JqVR0PPlrOHU8u&#10;pvznGsAzJElGpysJDMPAdRUshjA5bI9xjB9xAXsMOghAwSIlpmFgiMQU/MS526paDJo/8kcArq6d&#10;RZeMQokwkp5NMxco+JopDFWTODGkXc+A3D78dZ/LmVo6gfuW/Iu7F89lZX1Fsqw2SjU8XpTB0pV1&#10;/ObGb7np0XIuOW0Qvz59EL1L8qDOwa63vfwCqeC25S9ye+X/jBoWx3GxskyMLIt1S6u5/+6l3PXU&#10;YlasVTW76f24NGlIug5RK5PR+5zC2IPOZUi/vXFdh9r6KhX/InRO6dbr1P8StRg0+pLEqpezqqCE&#10;3q43WSJQFTcn/2IpBgJhGLhOA64do2dmN/57jwu5quQEHlw6jzsWvcSiWjUxz0SBli7KYPX6GH+8&#10;6wdueXwRF55SxOVnFjNo13yIu9i1TqNMNvp9dBQ1cu9dmXDvDc+9v2fGYu6duZQNmzz33vSg8gWG&#10;+WGR0iE3s4Cj9judMQeczaBeQ7GdBqrrNqsARGGkNMnbm1o6jEasjVfIAd1OcNn0HY50MKTvhhTq&#10;4jd7AEjENyVWNjYMXDeOE2sgP5rL1KFnc1nxOB5f9ia3lM9mYdXPgAINBC5uSpSBaQg2VcW54eEy&#10;7nhyEeeeOJCrzylhtz0KwZE4NSqivCPB0wgWPfqYY4ElKPt2M7dOL+fh536mpk71RZKGZKrHIvAZ&#10;krk9OHb/szhu/8n07VZMLF5PVd1GFd/h1SzBc7c3tSg0fwSZseJdBroV0ZN7jjYyMwrArkdKNwWc&#10;rZUIwBPRbejYZjLMKBcOOYnzi45m5op3uaHsOT7bVEZzUQamKaiPudwzcwn3z1rKGWP6ce25pV6U&#10;gYJHtvMog7TuvUi6919+XsGtj5fz5NwVNMRVu0vDEjQkE7AAvQuLOP7Aczhyn1Pp0aU/9Q01VNZW&#10;IISRGAlTb6B9Xa90ajFoEpfp5zf/xM9vnnt95hOFZ/Ufxd92P1eYwkqA84uOnQKPHq52cWKVWIbJ&#10;GYOO54z+o3hu5fvcVPYc71d8h+OVNXzD1XbAKH3ipeU88dJyTj22L1OnDOZg38K07S3KoFn33lXu&#10;/c2PlvPMvJWJfdK594YwVBChd80G9tyF8Qedz+F7TaBLbg/qYjVU1mzAMIyUYeO2fG22VS2dI+DP&#10;wH8BrKqvkDeUPSdjblzctt9U3Hg1hjS26+I2Gq72vB7HizI4aeBRnNTvV7y6Zj43lj3Pq2s/36oo&#10;g2fmreSZeSsZM7In155bypEje7WbKIMm3fv8KDS4vPHmKm58pIxXtsK9d6VMGJK79NuH8QdfwKHD&#10;jic3qwu19VVU1nqGpNkxYdFqyRwBGcBZ3vO4KYyII11mLH9H/t/Qs0VBNA/XdbalddakmoJHRxkc&#10;0/dQjuk9gvfWfcHN5bN5buUHzcNjqObJK++u5ZV313L4/t2YNmUwJxzVdqMMmnTvu0Sg1mbuKyv4&#10;50M/8fYnGxL76M+Z3pBU12SPQQdz4iEXceCuR5EZyaY25oOlg9YsQbUENHo8MReVegfAdFVORRGX&#10;jqi0aymIFpDMjbCDTtwUPPFqBILDeg7nsJ7DE1EGTy5/C9sz4NJHGShH/O1PN/D2pxsYvnsXrp5c&#10;wqSx/dtMlEFz7r2sbGCG595/+k0a995NB4u6HsOHHMGJB1/EfkNGYRkRamNVVNmN3fuODItWS+c9&#10;8w+VJK6usZOn9WxtlMF/7Xo6ty96gYeWvkatF1GbGmWg9tfO92cLN3HO7z7nr/f/yJVnlTBlwkCy&#10;m8llsDNvqKAh6TguVtTEKLCIra/n8WeXctvj5Sz4aVvce8HIPcZxwogL2X3QQQhhUBurol7WYoiO&#10;22fZklp8yDn95pYZdtxSlMEu+YO4ffh1XFd6Mncvnsv9S+ZREa/yyjYdZfDdomou+7+v+ceDP3HF&#10;WSWcf1IRhc1EGfjfy/YoeLwELJ57X7mylkceK+e26YsoX1aTeM+Q6t4HZ0hGrAxG7TWRsQedy279&#10;98OVLnWx6oQhaXTapUqUWn26c2toS1EGRbl9+ds+VzKtdCJ3L36Zexe/zKrYxmTZJqIMlqys47p/&#10;LuSfD5Vx2RnF/Pr0QfQalJuSy8AfZbA9N1zamsVz7zf8XMN99/zAnU82du+bgkVKh6xoLqP3OYVx&#10;I86jpPfu2E6c6vrKtIZkZ4RFq1NC45e/454uyuAPe17MNYNP5KGlr3HbojksqVWjTM3lMlizIcYf&#10;7vyemx8r56JTi7hiUgkDd8lrlMtge+VKkI6LlW1hZJisLK/izqcWcd/Mpaxvzr0XAkESloKcbhw7&#10;/CyOHT6JAT2H0BAwJLU6a80SVKeHBlJ/NdNFGRRE85g6dDKXFI9h+rJ/c1PZbL6vXgY0HWVgeFEG&#10;/3yojLueWsw5Jwzg6rNL2HXPQrBTowy2VY6jMr1Y2SZEDcoWbua26Yt4ZPbPVNV4WV00LE0akg49&#10;Cvpx3AGTOWa/M+hVWESsoTbFkExcjxCUFIXQBNRclEGWmclFQ07mvKKjmbH8HW4pn9NkLgMnkMvg&#10;7hlLeGDWUiaN7c9VZ5ewnz+XgSOxttStSwAplHtvCL7+YgO3TV/E9BeXE2vwhsybgEV9JjUa2Ldb&#10;MeNHnM8Re59M17ze1DVUU1mzAREwJP3XI1RSITRNaEtRBmcVj+OsAaOZveoDbi6bzTsbvtliLoO4&#10;LXl0zjIenbOMk4/uw7QppRwyojsZwlIANZEZz3UlSMjIi4AQzJ+/npseLWfGKysSZaytmE48uM8e&#10;jB9xPofuPp6CnK7UxqqT7n0HNyR3pEJotqAtRRnoXAavr/6EG8qeY95WRhnMeg9RwkkAAB58SURB&#10;VG0Vs15bxTGH9GDqlMEcd8JAcrK8r8OfrRjU9iyT119cxS2PlTP3nTWJ96ePZzdjSA4duD/jR1zA&#10;IUPHkJWRq2DpJO79zlAIzVZqS1EGR/U9hKN6H8T7677khrJZzF710VZFGbz6wTpe/WAdY59cnFyy&#10;y6tx9N/3vtjAh2e+w5w39RpEzc29TxqS+5YezokHX8h+pUeQEcmkpr6SqrrOaUjuSIXQbKO2FGVw&#10;aM/9OLTnftsQZaBGwea+vcY7fjJpnpTq+UtvJV/bmrn3Bw8dw/gR57N3yWGYhkltrIoGuy6EZQcp&#10;hOYXKnjDJaMMagESUQa/2+VUblv0Ao/9/AY1XpSB3yj15zKQsvFyIhocw8tCmXTvU6cTm4bFyD1O&#10;4ISDL2DowANASmpj1Xi55VLC80NYtk8hNDtAfq9H+zc6ymC3gsHctf9v+I8hp3Lbohd5cOk8NsVr&#10;Gh3DbSZLkZSgK5bgdOLMSDZH7nsqxx84hcF998RxbGpSDMnO7d7vDIXQ7CClizJAgOPUI+06Bub2&#10;5YZ9r+La0oncu+QVHl76Gj/Xrdv64wfc+7zsQo7e7wzG7H82Rb12pcGOJaYTp5shGWrHKYRmJygY&#10;ZYAQxO0YTryWPrn9+ON+13Ji7xGc8PGfWF63vtH6PI2O570upUPXvF6MPXAKR+93Br27FhGL1ylD&#10;MnTvW0whNDtYEtQCkR44rgdDJJJNRJh8v/EHbi6fzcwV7yaaac0Bo1/vXVjEuBHnMXrvk+le0LfJ&#10;6cQhKDtfITQ7SCmTvgBbOggEppUNwBcbFnJr+RyeWvE2De7WrZMqhIGULr/acwJTT7qZ7Iy8BCyd&#10;OTS/tRVCs51qNEPSdTCFgRXJBenw4bovueGnWTy36oPEPv6hZy1/Xmot1SyDgT2GkJfVhQ1Va4iY&#10;0RCWVlYIzS9UOlgsw8SK5IET49WV73Nz2fP8a+3niX20yWn7Enrrbdr8TJc2r8Gux3HtMIiyjSiE&#10;ZhvVNCz5YNfw/M9vcEPZLD6o+C6xTxCMdNsmDziCmBPnmZXvNRoYUAGXSZxCYFpXITRbqUZz710H&#10;y4hgRXOxGyp5ctEL3Fw+my83LwK8uTle1LO/FjF8sJjCYFL/UVxRMp4D+xzM376+m2dWvudFS7e/&#10;JHqdRSE0W1AqLC6O62KZUQwri+q6dTy26EVuX/QC31cvB/T8GtSomd4XgSkEtgdLtpnB2QNGc/Xg&#10;ExlauCu4DWDXJvIShGrbCqFJo2CqVBXu4mKZGRhWJhtrVvPgj89w26IXWOYZlP580Vr+OTa2lBRE&#10;criw6FiuLBlHUX4JuHHshiocXDKiGSk+S6i2qxCagGTAY5FSYlmZGGYGK6uWcteiudy/dB5rYyoF&#10;UiJsxrcid2rTTNInsyuXDBrDxYPG0DuvPzgN2A2VakKZMNpTwvxQhNAAjZfSUMPBEsvMAsOifFM5&#10;dy5+iYeWvspmLyBTB136O/eGCnZRAElJcXYvLi8Zx4VFx1KQ3QvsOuxYpUoH60VHh2p/6tTQNBoJ&#10;8xuSQrCw4ntuKp/N9GVvJgxJnQctZSQspWkmGZY3kKmDJzB5wBFkZnYFu5Z4bDOmDxZ/jRaqfalT&#10;QpNu2NgQwjMkXT5a9yW3lM9m5or3EkO/2nwMeiyur2l2YOEuXDN4Aqf1G4kZzYN4LXZsM4YwiARg&#10;CdV+1amgadK9j+aB28C/V33EzeWzeXH1/MQ+W+OxHN59T64rPYlxfUaAmQV2DXZMTYcO1iyh2r86&#10;BTTNGpJOHS8se5Mbyp7j3Q0LE/tsDSzjex/EtMETGNVrOBgRZLwGxwlh6ejq0NAEDUnbdYgYFlY0&#10;F6ehiplLXuaW8tnM3/ijKucbIvYbkqYwEh6LgeCUfocxdfAERvTYG4SBG6/BtetTYSGEpaOqQ0IT&#10;NCRt1yViRjCsPOrrK3hi6TxuKnueb9MsK6ideD8stnSJGhaT+x/B1NKJ7NF1N7Uyml2LRGJiYHXy&#10;/MadSR0KGnXDpnfvN9Wu4YEfn+WuxS+xuFYlqgiOekHQkHQpsLI5v+gYLisZR2nBYHDtRBINw5tN&#10;Gc5l6Vxq99Akh2y1x6KS41lWBoaZweqq5dy35BXuSZPEvDlDsmdGARcXjeGykrH0yRvgGZJVypAk&#10;nCHZmdVuoZHIxKKnyr13Pfc+C4wISysXc/uiF3lgyTw222qG5NYYkgOyenBlyXguLDqWwpzeYNen&#10;GJIQgtLZ1e6gSZ0hKXG8xYdMKwuEycKK77ht0YtMX/Zmo4WZUmExwNc0G5o3gCtKxjNlwJHkZHVv&#10;1pAMgencajfQNGVImlYOAJ9v+EYl51v2VqLZ1ZQhqWsmgH0KSphWOpEz+x2OlZEP8ToPltCQDJVe&#10;bR6apg3JXHAd3l37GTf8NIsXVn+c2GdrPJbDuu3OtMETmdj3YLByUgzJEJZQzanNQtP8dOJ6Xl7x&#10;LjeXPc/r675M7LM1sBzbcz+mDp7Isb0PBDOqDMmG0JAMtfVqc9CknyGpDEnZUM1zP7/GDT89x0cb&#10;v1flSJ0N2dS2k/seyrWlJ3Fwj71AmLjxWlwnFsISapvV5qBJgcUzJGOxjUwvm8et5XNYULkESB31&#10;agqWiLCYPGAUVw0+kX26DgMIGJIhLKG2XW0KGldKXOkkDMnK2rU8Ujab2xe9SFnNSqDxqBc0nk6c&#10;a2YxZaCaTjykyxCQTmL5c78hGcIS6peoTUDjSgkeLFhZrK9eyb1LnuTOxS+xqr4CaDzqBamGpC0l&#10;XSN5XFI8hsuKx9IvvyjFkDQI8xuH2jFqdWgkkmwrAzLyWbrxJ+5Z/DIPLJ3H+oZKwOfeBw1JDxak&#10;pH9mNy4pHstFg46lZ25/cJQhmZhOrM8V1iyhdoBaHRpTGCyoXMJLP87k7sUvJwzJptx7HViJlJTm&#10;9OHKkvGcX3QMuVk9vOnEmxtNJw5BCbUj1WrQ6IixzfFajnr/vxJwWOmGjQOBlXvlFzOtdAKT+o8i&#10;klGQYkiGnftQO1stCU26jKuJpfWank7sJhz+EYW7MbV0Aqf2PQwRzfWmE1eG04lDtah2NjQmJHru&#10;8ebO15wheXTPfZk2eCLH9T4QzAywa8PpxKFaTTsLGhNwvAfAScB1QC9UbZP27g7CMrHPwUwtncjI&#10;nvuCMJHxWhynIYQlVKtqR0IjULDYKFgs4HTgGmB/r0xaYPywmMLgtH4jmTZ4Ivt33xMA167FlTKE&#10;JVSb0I6Axg+LDWQB56Bg2c0ro2sc0/ubAo8jXTKNCOcMPJJrBk9gaOEuIF1vpWSJEU4nDtWGtD3Q&#10;CMBAAWEDXYELgcuAIq+M7SvnHwhIuesvLx7Hb4aczMD8QWo6cUO1Z0iG7n2otqdfAo0GQPdZ+gC/&#10;Bi4FenplNCwmSVhc7/8CkAKEBAojufx193PJy+xKgy/aGAhhCdUmtS3QaGtdD3MVo5pgU4ACb1sc&#10;BYoflmabZgAVDVXkRXKwhArDDGdIhmrL2hpoTJI1BcBewJXAWaj+CyRhiXjPJam1DcC3QH8gnwA4&#10;ljDQTIaghGpjMn3/l4Db3IIourZwUMDsDzwJfInqu2ShwHBRsBgkYZEoIE3gc+BUYBSw2XfyUKHa&#10;sjQsju/hAka6mibosYwGrgWO95WxvXJ6f90M8297E7gJmOs9L6QNxLqFCrUFBe//o4EJqEphOvC+&#10;1UzhE4BpwOHe83Rg6G2Wb9sLKFje9p7rvk3aMJpQodqIgvf/iajKYqSvzCXAyRaKIJckEKcBU4ED&#10;vIKu9/DDostHvG0OMAO4GfjUKyN8xw4Vqi0qaMibwBnA1TS+/x0gA/inRbJPcp5XeJhXWBNnkAqL&#10;6z03gFrgCeAWVEdfl9dlHZoImQkVqhUV9BizUQNb15D+/tcVhgMMtIDBwEsk3fugIQmNYdkIPAjc&#10;CSzxygRH2UKFamvyw+Kg+tkXApfTtCEP6p5uQNU071jAfShgYiRHvLQckiNhBrAauMd7rPHKaFgc&#10;QoVqm0pnyF+KMuXTGfJa/vs/A1gEXGShOvq6vaY76q6vMKja5A5U7bLJ26bD/kNYQrVV+WEBZchf&#10;CZxP0pC3Se2C6NaS//5fjLr/7wFqLWAlMABV/eiT+A3J24DHgDpvm27bhbCEaqsKRq/sDlwFTEb1&#10;XyBpyAdhgeT9/w1wO2qouVYf2wJ+izIto76TfoYaNn46cCAXRWaoUG1Vus8CMBw1bHw6SZDSRa84&#10;JDv8oO7/G4CZJO9/C8/Mt4CngLWoGDIXeA7ltWgFx69DhWpr8o/QOqgux3XAON92bcgHYfHXNm8B&#10;N6IGxrT0/Z+oLCzvhG94D9IUDmEJ1dalw7mOQbWcRnvbt9aQfxnVsvIz0OT9b3kH8Q+v0VThnSV/&#10;mEA4FSCUX8mV7tJK3ygFqBt+P+95U4a8tk30fa8N+fm+4/mHpNPKf8BWkyv150muEhCCE0rfB663&#10;JKQr/fexhGRoVj4KmC3BYqCslSeAW4GvvTLBIelm1eoBlBJJQSQHrCyc2Gav2lPAhMn+Qrmug0SS&#10;GckmO5rne0UA0h/T6NI4ekWHehlAJfAoajS4zCsTHGXbKjU3NWBnSAb/sylewxVf3c3X678hEsnF&#10;tLJwkYl8aLrm2UI1HaoDSUrpweKSGc0lJyOfsjVfMP39/6PWS1ecJvbXH8qvvZcIsB74MzAUNexc&#10;5pXVcZHb3Mpq6WSB/iojMRFt+vJ/M335vzml76FcN+RkDuq+F2Dg2jU4rspQEyYv7xxypYsQgqyM&#10;PKR0+WHlfOYteISPy+cGiwap8bv3AEtRZuQDKHBgBxnyLQGN/nC1JIft9OCDBDCFIRzp8uzK93l2&#10;5fuM63Ug00onckSv/TAMtVqZXjYwhKdjyL+UvUQtsYKU5GTk47g2Xy79N/O+fpivfn4rsY+hMq76&#10;k7Okm07/Paq/8hhJQ3KHRq+0VE1joiIKnkGZTQbJjJvC8S6EhuelNfN5ac18Du++J9eXnsTYPiOw&#10;zByVWTOEp10ruCyk69qYpkVeVhfqzc18XP4y875+mO9WfpTYxxAmrnSkGjBKwKKbYBqWL1AjYU+R&#10;/HHeKdErLQWNftO/BXKAi0maTNqhNfzwuFLy9voFvL1+AQcW7sK0wRM5td9h3grMtdiujSEMjBCe&#10;dqEgLI5rYxkRcnMKqKmv5NXPn2LOew9SvvYrbw+BIQSudKU3ahaERd+776I8ltm+0zUyJHekWnIg&#10;QA/pXYqKBboXqCE5uqFzCwhHqkFGE0MaCOZv/JEzPv07e//7Ch4qe556J4aVkY9hmMRdR+3kGzAI&#10;Bw3ahvzfh/pBU7AYhkl+dlfiTgNzP36EafeO5abnrqJ87VdqUUhhAFJ6TTH9S+ivPQzgNZSZ+SuS&#10;wPgHA3aaWnIgQN/JBqrdeQnwF9SIxgVAF+91/UtiOLgSkAZCgOCbyqVc8MWt/PmHGVw9+ATOLzqa&#10;vKyeYNcRdxowhcAIkwu2CaUuOOziOg6RSAa50Rwqqtbw8vxHefGjh1hVscQrZ3j7uVKNJKfULH73&#10;/jlUM+w97/lWGZI7Uq3h0+jxdAH8jIoR+ieqBroElSQdfJOBXKRU6WkFQgixuHY11yy4j3/8NItL&#10;Bo3h0uLj6Z7bT62AZscwfPBohQDtfAWvtytdXNchw8oiIyubNRt/5pl37uBfn05n/WZvDVVhIEHK&#10;5KoRgmRgsJ5OH0e59zeh+i66XIvCotVa5qa+QvqDrwH+iJo2fT5qzsMgr4wfHoGUUqj2rlhZv4H/&#10;+X46ty6aw4VFx3J58TgGFAxSa23a9b7UtmG/Z6dKykZNZFc6ZEayiUYyWbbuJ/716RO8+tmTbK7Z&#10;AKjOvcQNjob5YTFQzfeHUeH5P3rlgtPpW1ytHRGghww1PJtQvyb3oKKuryDNnG2JFI4Png0NVfz9&#10;p2e5Y9FLnF90NFeWjPet6lwLMoRnZyjlWiYMSciKZmOZURavXsjL8x/jtS9mUBerBjxYkp17SMKi&#10;gygNYAPKX7kL1RqBNjSdvrWh0fLDY6LG1+9GTcWehEp4oIPxtIllJuFRI241Tj23L3qRexa/zJn9&#10;R3Ft6UT26jYUJDh2LVK6mOEqz9utxiNhDgLIysjFEAY/rviSFz58kLe/fp640wCAYZi4bqORMP8M&#10;SQM1IfJu1I+m35BsU9Pp2wo0WrrjB8lhw8e9x0RU/+cQ7/VE2ikJwpZuAp64dHhs2Rs8vuwNTu57&#10;GNeWTmREj71BGLjxMMrglyotLEKQk6liwhYu+Zg5Hz7A+wvnJoIrE7C4KbAEDclyVBPsYVSMmH6t&#10;TU6nb2vQ+OW/sA7wvPc4BpXE8FhSU+Em4AF/lMF7PLvyPcb2OoCppRM5stf+GEYkjDLYBqXzWAxh&#10;kptZgOPG+eynt3jhwweY/8NriX0ShqTbyGPxT6dfgILlMVT0MbRhWLTaMjRaQXhe9R4jUUkNJ5L8&#10;HHp2XqMog7lrPmHumk8Y1X1PppWexPjeB2FFwiiD5pQOFtOwyMvsQixex/vfzuWFDx/gq0XvJfZJ&#10;uvfNGpLzUdOJnyVpRbSb3BPtARotPzwuygl+F9XXmYaaB64/T5NRBm+tX8Bb6xcwvEsp15WexGn9&#10;RiaiDOKujRlGGTQBS4S8zHxqY1W88eWzzH7/Xn5c8aW3R7PuvX9uyxuogZ6Xfafbqe79zlBLTw3Y&#10;EdIDAXp9js9RWUb2RA0c1NF8lAEGgs82lXHmp/9grzev4OGy2cTcBiIZBRjCxE4TZdASauo8soVS&#10;YDdy752ke++4cV76+GGm3nM8/5h5KT+u+FIN6Tft3guS0+nnoObtH0USmBZx73eGzC0XabOSpMKz&#10;DpUQ4UlUTTQMla5H4PN6pLoFpeG5OGsbNjFn9Uc8vfxthNPAsPwBZGV2RUgX27URQhlwSHXz7oya&#10;RyIxzAyWVC9nzuqPiHqLORiGhSsdRu9zCrv035cGux7hNSN36Pn9NYsXcRyxouRmdaGytoKXPnqI&#10;22ZfxxtfzmRTzfrEe5BSeg5No5pFm45PoKI9bkaF6uv+jP7u2qU6UtsjmBiuD2r9z18DPbxt/o6o&#10;VDupKAO9DHv/rO5cUTyOiwYdR9ecPmDXYzs7N8rAlRJDGNQ69Yx853o+31yeeK2kzx785bxnyIxm&#10;43qjVTtC6dx7KV3l3kezWF3xM6998TT/+mQ66zavAJp17/UMSVB2weOoDv5Cb1vwu2nX6kjQaPnD&#10;K0AtoHsRCqCB3rZGC+gaCCGEQMPTI1rAr4vHcMmg4+mXP7DJKIMdB46LYUbZGNvETT/O4v2GVRQW&#10;7c1JIy6kILc7DXbMawptv/T7TgRU4pIRySZDu/efTGfeZ09SWVsBJN17KaW/Ceafew/KmH4AlYly&#10;qbetzRiSO1IdERqtIDzZwLmolRF28bb5M8N7C+iqKAMNT66VxXkDj+KqkhMo7VIK0sa26xDsuCiD&#10;ZAIJF8OMgIywtF8PFhQVQc0mGrxpENsDabBzL6Wb4t4vWfMdcz9+hNe/mEGtdu8NE+m6MtCnCqZs&#10;XY2KWL/H+z90UFi0OjI0WkF4LNQaJNOAfb1tiSgDkqtPY3jD1QBRw2JS/1FcM3gCe3cbBtLFseuQ&#10;yO2OMvDv5yAx43EW9uvD1317keW4YBg75NgaFvDce8Pkh2VfMPfjh3nr6+dpsOuBhCFJmsQVflgW&#10;o8JcHqBxfu9221/ZGnUGaPzSw5taJ6G8nsO85/4UQGnhATi930iuGTzBF2VQiyu3P8pASokUAsO2&#10;+a5fb77u14dM21ZryW8nLHrufXZGLlLCwqUf8+JHD/HeNy94KbSSHot3CD8skBw0+g4VWPsYUO9t&#10;0x5Lh4ZFq7NBoxWE5zhUzXO091yHeviXdk8YpVpjex3AtNKJjO41HLxcBs52wuMChm3zfb8+fNWv&#10;N5m2jdyG/RvD4mAIk+yMXGzX5qvy95jz4f1p3XvvqT/UJbnsNnyCgmUGjT2zTgGLVmeFRiv4pR8K&#10;XI9ab1ErEWVAE/D8qtseXDfkJMb3ORjMLLC3LUQnZcIWYMQb+KZvLxb070O27SK3onmWDhbTsMjO&#10;yCMWr+OTH99g9gf3sWDxB4l9moFFf16Ad1CG5JzAdesQI2G/RJ0dGq0gPDrK4EwaZ5tPyaKjuslq&#10;t4MKd+WawSdyer9fIaK54MW3bSmXgT+TJEJgEGXlwP582q8XsmZTonmWbiAgPSwRcjLzqKmv4sNv&#10;X+aFjx7k+2WfJfZpBhZ/hMjLqGTgbwauU6eFRSuEJlXp1jW5BjgbtegVpIMHA4kUrgfPXvnFTC2d&#10;wKT+o4hmFEC8jrgbbxSiA0mAXCkxDBOkZNayt5jnriF3yIEcPvR4hDASEcXQ2GNRKVtdLDNKdkYu&#10;m2s28M6COcz9+BEWrV6YKCcQOqMLJD0W/7Cxi8oYdCvwoa+cfyCl0yuEJr2CZlwJyRW08r1tjeAx&#10;vFvT8ZgbktOXqwafwLkDjyY3q3vaXAZaGojT5v+VZ1YmAyAPGTaW35x6JxLZqLwrXaTrEolkkBXN&#10;YUPlat788lle+vjh9HPvvV1pbEjWoxYuuhW1kFG6axDKUwhN8wreOH1JrtW41VEGA7K6c8mg4/l1&#10;8Ri65fRtlMvAdh2saB6zfn6NU+b/BUuYKs5EqFzGvz3tbo7Y5xSq6zZjGmbCvY9aWWRGs1iz8Wde&#10;+3wGc+c/yobKVeqNN+3e+2uWzSSnEy/ytnVoj2VHqD3HnrWEdIyUhqIS+Ddq7dEKYFfUCsE6OBRA&#10;SBASKQ0EhjDEpngNb67/ioeXvs6m2EZ2ye5NYU4vBALbiePiYlpZzFz2Bm+vX4COTBCq2Uf/7qXs&#10;V3o4sXiNlww8i+zMPFZVLGXm27dy25zrmf/Da9TFqjGECQLPvZdB917XjOtQnftzUeH5G0l2/jvd&#10;aNi2qj1NDWhNBadjVwD/QIWMnINKQzXUK5uIMggmAlnXsJm//DiD28rncJ4/l4HTAK6rBgIanZbE&#10;MhMq1CVLzb3/5HFe/3wGtbEqdbLUuffC9178huQy7z0/4H0GaAeTvkJ1DOmwdy0LlQjkC5K1k43q&#10;9+hfbleAawlDvy6jhiUvLDpWfnHEbVKe+bH8y7ApEpCmV8YQpgTk5NHXy3dvjMlbL50nj9t/soxa&#10;GYljGIYpQbj+83jntn3v5XvgciDX9579w8qhQrWY/FN3tU5BjTzpG9ZhC/AA8uJBx8lJ/UcpEBCq&#10;SyPU38P3mijHHHB2SvkmYImTCssXKJiDgIewhGoTCsJzLPA6yRtY39T+m9w1A/Bs6eHVPulgcXzl&#10;3gMmbOH9hQrVZhS8OUeiEoL4b/608IgmYRHSUHClg8X1lZ2HgrW59xMqVJtVsM+wP8oLiZNa+2xN&#10;DROEpSHw+vOoEKDg+UOFapfyBz2CijJ4EDV8HQSiOVh030i/1oDyWPYJnCuEJVSHkUUyFAfUzb6E&#10;JBBNQRN8vQq4k+REOmgMZqhQ7VrBEbbuwH+gEno7NF/T+IHZCPwdGOA7ljYrQ4XqEAo2lfqh1uNZ&#10;Q/raJB08evj4OZLr90AIS6gOpmBTaTAqhdFmUkfP/E0ubUg6pIKk+zC/9Y6VQeixtLrCMJodp2Cg&#10;4x6oOTmTaDytQF/3YHgOJBe98ivb+6trnlCtqBCa7VcwdmsECpZTSNYKGhYdiq9h8ec3fs3bdhyN&#10;wQkjjkN1CAWHdkcDL9K0idmUIfkmcIJ3jN+Q2izTf//QxDlDtYLCmmbbpaf86prlBFTNcrj3XNci&#10;6Zph/gVXX0CF57/tO3bOTnvXoXaYQmi2TrrPoTvrJnAaKv3TAV4Z/5wV//RhPUNSpzmaicrqMt93&#10;7AjKrAybYe1AITTNyw+LDWSiViiYRpr5M6SHxUBNJ34cNYr2na+8v2yodqIQmvTyJ5OwUR7Jhah8&#10;0MVemUb5oEmdTqwX3n0Q5eAv9vYLpxO3c4XQpMqfE8ABeqPyAVzi/R9ScwL40x9JkrCsBu5HLbq6&#10;ytuvzS24GuqXKYRGKZhAowg1hfkCoMDbFlwCLwgLqFiy21G1y2ZvWziduIOps0MTzHM2FAXL2SRH&#10;stIZkunyG98OPIpanwXa0RqSobZNnRUa/euvb/7hqKSAZ5IEQdcs6QxJXeZz1EjYE75jaVjazRqS&#10;obZNnQ0ag9Sm0q+A64DxvjLBxVXT+S5vozyWF3z7tbsFV0P9MnUmaDQwAMejPJajvOdba0i+goLl&#10;dd9xg2ZnqA6uzgKNBmZf1Kpd22JIuihD8mZSDUk9JB3C0snUGaDRWSO7oxJP9CDZhGoKFgOIoQzJ&#10;W0i/4OrOhiWMZm6j6gzQ6BphPAqYGBAl/YKrBsn8xncAepnlljIkm5orE86haUPqDNBo6V9uQeNk&#10;4AawFmVI3gWs9Mq2tCGpvR3dl9J/Nze5R6hQO0H6V7obyanG/lmTS1Eh+YW+fVo6Zas+1yCUz+Of&#10;6lzjbfeXCxVqp0ubmPsAH6NuyG9Ry2Zk+8q1Zn5j/R4PBb5Cgf0VyXxmYU6ANqL/D0tJzfYqiLB3&#10;AAAAAElFTkSuQmCCUEsDBBQABgAIAAAAIQDtZFAs4QAAAAsBAAAPAAAAZHJzL2Rvd25yZXYueG1s&#10;TI/BTsMwDIbvSLxDZCRuLAlVN1aaTtMEnCYkNiS0W9Z4bbUmqZqs7d4ec2JH//70+3O+mmzLBuxD&#10;450CORPA0JXeNK5S8L1/f3oBFqJ2RrfeoYIrBlgV93e5zowf3RcOu1gxKnEh0wrqGLuM81DWaHWY&#10;+Q4d7U6+tzrS2Ffc9HqkctvyZyHm3OrG0YVad7ipsTzvLlbBx6jHdSLfhu35tLke9unnz1aiUo8P&#10;0/oVWMQp/sPwp0/qUJDT0V+cCaxVkCxSIilP5mIBjIilkMCOlKSJlMCLnN/+UPwC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BAi0AFAAGAAgAAAAhALGCZ7YKAQAAEwIAABMAAAAAAAAAAAAAAAAAAAAA&#10;AFtDb250ZW50X1R5cGVzXS54bWxQSwECLQAUAAYACAAAACEAOP0h/9YAAACUAQAACwAAAAAAAAAA&#10;AAAAAAA7AQAAX3JlbHMvLnJlbHNQSwECLQAUAAYACAAAACEAUnvE0a4CAACqCgAADgAAAAAAAAAA&#10;AAAAAAA6AgAAZHJzL2Uyb0RvYy54bWxQSwECLQAKAAAAAAAAACEA83KYSOg+AADoPgAAFAAAAAAA&#10;AAAAAAAAAAAUBQAAZHJzL21lZGlhL2ltYWdlMS5wbmdQSwECLQAUAAYACAAAACEA7WRQLOEAAAAL&#10;AQAADwAAAAAAAAAAAAAAAAAuRAAAZHJzL2Rvd25yZXYueG1sUEsBAi0AFAAGAAgAAAAhAKomDr68&#10;AAAAIQEAABkAAAAAAAAAAAAAAAAAPEUAAGRycy9fcmVscy9lMm9Eb2MueG1sLnJlbHNQSwUGAAAA&#10;AAYABgB8AQAAL0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style="position:absolute;left:374;top:14785;width:526;height:5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FHjmwwAAANoAAAAPAAAAZHJzL2Rvd25yZXYueG1sRI9Pa8JA&#10;FMTvBb/D8gre6qYKQVNXEUFabC+JXrw9sq/ZYPZtyG7++O27hUKPw8z8htnuJ9uIgTpfO1bwukhA&#10;EJdO11wpuF5OL2sQPiBrbByTggd52O9mT1vMtBs5p6EIlYgQ9hkqMCG0mZS+NGTRL1xLHL1v11kM&#10;UXaV1B2OEW4buUySVFqsOS4YbOloqLwXvVVwdp/rPj0dV7cNTV/vualxDIVS8+fp8AYi0BT+w3/t&#10;D61gA79X4g2Qux8AAAD//wMAUEsBAi0AFAAGAAgAAAAhANvh9svuAAAAhQEAABMAAAAAAAAAAAAA&#10;AAAAAAAAAFtDb250ZW50X1R5cGVzXS54bWxQSwECLQAUAAYACAAAACEAWvQsW78AAAAVAQAACwAA&#10;AAAAAAAAAAAAAAAfAQAAX3JlbHMvLnJlbHNQSwECLQAUAAYACAAAACEAgRR45sMAAADaAAAADwAA&#10;AAAAAAAAAAAAAAAHAgAAZHJzL2Rvd25yZXYueG1sUEsFBgAAAAADAAMAtwAAAPcCAAAAAA==&#10;">
                <v:imagedata r:id="rId3" o:title=""/>
              </v:shape>
              <v:shape id="Picture 10" o:spid="_x0000_s1028" type="#_x0000_t75" style="position:absolute;left:374;top:14193;width:526;height:5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gGFCwwAAANsAAAAPAAAAZHJzL2Rvd25yZXYueG1sRI9Ba8JA&#10;EIXvBf/DMkJvdaOCaOoqIohiezF66W3ITrOh2dmQXU36751DobcZ3pv3vllvB9+oB3WxDmxgOslA&#10;EZfB1lwZuF0Pb0tQMSFbbAKTgV+KsN2MXtaY29DzhR5FqpSEcMzRgEupzbWOpSOPcRJaYtG+Q+cx&#10;ydpV2nbYS7hv9CzLFtpjzdLgsKW9o/KnuHsD5/CxvC8O+/nXiobP48XV2KfCmNfxsHsHlWhI/+a/&#10;65MVfKGXX2QAvXkCAAD//wMAUEsBAi0AFAAGAAgAAAAhANvh9svuAAAAhQEAABMAAAAAAAAAAAAA&#10;AAAAAAAAAFtDb250ZW50X1R5cGVzXS54bWxQSwECLQAUAAYACAAAACEAWvQsW78AAAAVAQAACwAA&#10;AAAAAAAAAAAAAAAfAQAAX3JlbHMvLnJlbHNQSwECLQAUAAYACAAAACEAfIBhQsMAAADbAAAADwAA&#10;AAAAAAAAAAAAAAAHAgAAZHJzL2Rvd25yZXYueG1sUEsFBgAAAAADAAMAtwAAAPcCAAAAAA==&#10;">
                <v:imagedata r:id="rId3" o:title=""/>
              </v:shape>
              <v:shape id="Picture 11" o:spid="_x0000_s1029" type="#_x0000_t75" style="position:absolute;left:374;top:13607;width:526;height:5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MTZvwAAANsAAAAPAAAAZHJzL2Rvd25yZXYueG1sRE9Ni8Iw&#10;EL0L/ocwgjdNVRCtRhFBdnH3YvXibWjGpthMShNt/fcbQdjbPN7nrLedrcSTGl86VjAZJyCIc6dL&#10;LhRczofRAoQPyBorx6TgRR62m35vjal2LZ/omYVCxBD2KSowIdSplD43ZNGPXU0cuZtrLIYIm0Lq&#10;BtsYbis5TZK5tFhybDBY095Qfs8eVsHR/Swe88N+dl1S9/t1MiW2IVNqOOh2KxCBuvAv/ri/dZw/&#10;gfcv8QC5+QMAAP//AwBQSwECLQAUAAYACAAAACEA2+H2y+4AAACFAQAAEwAAAAAAAAAAAAAAAAAA&#10;AAAAW0NvbnRlbnRfVHlwZXNdLnhtbFBLAQItABQABgAIAAAAIQBa9CxbvwAAABUBAAALAAAAAAAA&#10;AAAAAAAAAB8BAABfcmVscy8ucmVsc1BLAQItABQABgAIAAAAIQATzMTZvwAAANsAAAAPAAAAAAAA&#10;AAAAAAAAAAcCAABkcnMvZG93bnJldi54bWxQSwUGAAAAAAMAAwC3AAAA8wIAAAAA&#10;">
                <v:imagedata r:id="rId3" o:title=""/>
              </v:shape>
              <w10:wrap anchorx="page" anchory="pag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1A72"/>
    <w:rsid w:val="00064790"/>
    <w:rsid w:val="00072CA6"/>
    <w:rsid w:val="00083850"/>
    <w:rsid w:val="00150EEB"/>
    <w:rsid w:val="001C1A4A"/>
    <w:rsid w:val="001F1DF0"/>
    <w:rsid w:val="00223606"/>
    <w:rsid w:val="002510F0"/>
    <w:rsid w:val="002E2361"/>
    <w:rsid w:val="003457C7"/>
    <w:rsid w:val="003574F0"/>
    <w:rsid w:val="00420184"/>
    <w:rsid w:val="00463A4B"/>
    <w:rsid w:val="005644EE"/>
    <w:rsid w:val="005A2F73"/>
    <w:rsid w:val="005B2BC0"/>
    <w:rsid w:val="005E5157"/>
    <w:rsid w:val="00601A72"/>
    <w:rsid w:val="00657567"/>
    <w:rsid w:val="006A0719"/>
    <w:rsid w:val="00784D2A"/>
    <w:rsid w:val="0086779A"/>
    <w:rsid w:val="0088003E"/>
    <w:rsid w:val="008926B9"/>
    <w:rsid w:val="0097628B"/>
    <w:rsid w:val="009E0484"/>
    <w:rsid w:val="00A02D4D"/>
    <w:rsid w:val="00A82668"/>
    <w:rsid w:val="00AC1BFA"/>
    <w:rsid w:val="00AF4D65"/>
    <w:rsid w:val="00C702CF"/>
    <w:rsid w:val="00CC321F"/>
    <w:rsid w:val="00DB35D4"/>
    <w:rsid w:val="00DC4755"/>
    <w:rsid w:val="00E60C4D"/>
    <w:rsid w:val="00E640F0"/>
    <w:rsid w:val="00EB27B2"/>
    <w:rsid w:val="00EC3F77"/>
    <w:rsid w:val="00F30B7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451701"/>
  <w15:docId w15:val="{EAA07BB6-27BB-4DDF-A50A-986F86D88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Title">
    <w:name w:val="Title"/>
    <w:basedOn w:val="Normal"/>
    <w:uiPriority w:val="10"/>
    <w:qFormat/>
    <w:pPr>
      <w:ind w:left="2683"/>
    </w:p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C1BFA"/>
    <w:pPr>
      <w:tabs>
        <w:tab w:val="center" w:pos="4252"/>
        <w:tab w:val="right" w:pos="8504"/>
      </w:tabs>
    </w:pPr>
  </w:style>
  <w:style w:type="character" w:customStyle="1" w:styleId="HeaderChar">
    <w:name w:val="Header Char"/>
    <w:basedOn w:val="DefaultParagraphFont"/>
    <w:link w:val="Header"/>
    <w:uiPriority w:val="99"/>
    <w:rsid w:val="00AC1BFA"/>
    <w:rPr>
      <w:rFonts w:ascii="Times New Roman" w:eastAsia="Times New Roman" w:hAnsi="Times New Roman" w:cs="Times New Roman"/>
    </w:rPr>
  </w:style>
  <w:style w:type="paragraph" w:styleId="Footer">
    <w:name w:val="footer"/>
    <w:basedOn w:val="Normal"/>
    <w:link w:val="FooterChar"/>
    <w:uiPriority w:val="99"/>
    <w:unhideWhenUsed/>
    <w:rsid w:val="00AC1BFA"/>
    <w:pPr>
      <w:tabs>
        <w:tab w:val="center" w:pos="4252"/>
        <w:tab w:val="right" w:pos="8504"/>
      </w:tabs>
    </w:pPr>
  </w:style>
  <w:style w:type="character" w:customStyle="1" w:styleId="FooterChar">
    <w:name w:val="Footer Char"/>
    <w:basedOn w:val="DefaultParagraphFont"/>
    <w:link w:val="Footer"/>
    <w:uiPriority w:val="99"/>
    <w:rsid w:val="00AC1BFA"/>
    <w:rPr>
      <w:rFonts w:ascii="Times New Roman" w:eastAsia="Times New Roman" w:hAnsi="Times New Roman" w:cs="Times New Roman"/>
    </w:rPr>
  </w:style>
  <w:style w:type="table" w:styleId="TableGrid">
    <w:name w:val="Table Grid"/>
    <w:basedOn w:val="TableNormal"/>
    <w:uiPriority w:val="39"/>
    <w:rsid w:val="00F30B77"/>
    <w:pPr>
      <w:widowControl/>
      <w:autoSpaceDE/>
      <w:autoSpaceDN/>
    </w:pPr>
    <w:rPr>
      <w:rFonts w:eastAsiaTheme="minorEastAsia"/>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640F0"/>
    <w:rPr>
      <w:color w:val="0000FF" w:themeColor="hyperlink"/>
      <w:u w:val="single"/>
    </w:rPr>
  </w:style>
  <w:style w:type="character" w:styleId="UnresolvedMention">
    <w:name w:val="Unresolved Mention"/>
    <w:basedOn w:val="DefaultParagraphFont"/>
    <w:uiPriority w:val="99"/>
    <w:semiHidden/>
    <w:unhideWhenUsed/>
    <w:rsid w:val="00E640F0"/>
    <w:rPr>
      <w:color w:val="605E5C"/>
      <w:shd w:val="clear" w:color="auto" w:fill="E1DFDD"/>
    </w:rPr>
  </w:style>
  <w:style w:type="character" w:styleId="Strong">
    <w:name w:val="Strong"/>
    <w:basedOn w:val="DefaultParagraphFont"/>
    <w:uiPriority w:val="22"/>
    <w:qFormat/>
    <w:rsid w:val="00C702CF"/>
    <w:rPr>
      <w:b/>
      <w:bCs/>
    </w:rPr>
  </w:style>
  <w:style w:type="paragraph" w:styleId="NormalWeb">
    <w:name w:val="Normal (Web)"/>
    <w:basedOn w:val="Normal"/>
    <w:uiPriority w:val="99"/>
    <w:unhideWhenUsed/>
    <w:rsid w:val="00C702CF"/>
    <w:pPr>
      <w:widowControl/>
      <w:autoSpaceDE/>
      <w:autoSpaceDN/>
      <w:spacing w:before="100" w:beforeAutospacing="1" w:after="100" w:afterAutospacing="1"/>
    </w:pPr>
    <w:rPr>
      <w:sz w:val="24"/>
      <w:szCs w:val="24"/>
      <w:lang w:val="sr-Latn-RS" w:eastAsia="sr-Latn-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3527666">
      <w:bodyDiv w:val="1"/>
      <w:marLeft w:val="0"/>
      <w:marRight w:val="0"/>
      <w:marTop w:val="0"/>
      <w:marBottom w:val="0"/>
      <w:divBdr>
        <w:top w:val="none" w:sz="0" w:space="0" w:color="auto"/>
        <w:left w:val="none" w:sz="0" w:space="0" w:color="auto"/>
        <w:bottom w:val="none" w:sz="0" w:space="0" w:color="auto"/>
        <w:right w:val="none" w:sz="0" w:space="0" w:color="auto"/>
      </w:divBdr>
    </w:div>
    <w:div w:id="823084023">
      <w:bodyDiv w:val="1"/>
      <w:marLeft w:val="0"/>
      <w:marRight w:val="0"/>
      <w:marTop w:val="0"/>
      <w:marBottom w:val="0"/>
      <w:divBdr>
        <w:top w:val="none" w:sz="0" w:space="0" w:color="auto"/>
        <w:left w:val="none" w:sz="0" w:space="0" w:color="auto"/>
        <w:bottom w:val="none" w:sz="0" w:space="0" w:color="auto"/>
        <w:right w:val="none" w:sz="0" w:space="0" w:color="auto"/>
      </w:divBdr>
    </w:div>
    <w:div w:id="16586515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facebook.com/u.t.etnoart.daca" TargetMode="External"/><Relationship Id="rId4" Type="http://schemas.openxmlformats.org/officeDocument/2006/relationships/webSettings" Target="webSettings.xml"/><Relationship Id="rId9" Type="http://schemas.openxmlformats.org/officeDocument/2006/relationships/hyperlink" Target="https://etnoart.rs/"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4A80B4-4036-4418-9971-3120944C4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2</Pages>
  <Words>316</Words>
  <Characters>1803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wide - letterhead</vt:lpstr>
    </vt:vector>
  </TitlesOfParts>
  <Company/>
  <LinksUpToDate>false</LinksUpToDate>
  <CharactersWithSpaces>2115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wide - letterhead</dc:title>
  <dc:creator>Monia Coppola</dc:creator>
  <cp:keywords>DAE5RBCOyXQ,BAEXurJiHZU</cp:keywords>
  <cp:lastModifiedBy>Monica Caruntu</cp:lastModifiedBy>
  <cp:revision>9</cp:revision>
  <dcterms:created xsi:type="dcterms:W3CDTF">2022-10-14T06:53:00Z</dcterms:created>
  <dcterms:modified xsi:type="dcterms:W3CDTF">2023-01-06T01:57:00Z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2022-02-24T00:00:00Z</vt:filetime>
  </property>
  <property fmtid="{D5CDD505-2E9C-101B-9397-08002B2CF9AE}" pid="3" name="Creator">
    <vt:lpwstr>Canva</vt:lpwstr>
  </property>
  <property fmtid="{D5CDD505-2E9C-101B-9397-08002B2CF9AE}" pid="4" name="LastSaved">
    <vt:filetime>2022-02-24T00:00:00Z</vt:filetime>
  </property>
</Properties>
</file>